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CA" w:rsidRDefault="006816CA">
      <w:pPr>
        <w:spacing w:before="67" w:after="0" w:line="240" w:lineRule="auto"/>
        <w:ind w:left="4199" w:right="4217"/>
        <w:jc w:val="center"/>
        <w:rPr>
          <w:rFonts w:ascii="TR Clapton" w:eastAsia="TR Clapton" w:hAnsi="TR Clapton" w:cs="TR Clapton"/>
          <w:color w:val="231F20"/>
          <w:sz w:val="24"/>
          <w:szCs w:val="24"/>
        </w:rPr>
      </w:pPr>
      <w:r>
        <w:rPr>
          <w:rFonts w:ascii="TR Clapton" w:eastAsia="TR Clapton" w:hAnsi="TR Clapton" w:cs="TR Clapton"/>
          <w:color w:val="231F20"/>
          <w:sz w:val="24"/>
          <w:szCs w:val="24"/>
        </w:rPr>
        <w:t>YAYIN HAKKI DEVİR FORMU</w:t>
      </w:r>
    </w:p>
    <w:p w:rsidR="000E3B86" w:rsidRDefault="000E3B86">
      <w:pPr>
        <w:spacing w:before="67" w:after="0" w:line="240" w:lineRule="auto"/>
        <w:ind w:left="4199" w:right="4217"/>
        <w:jc w:val="center"/>
        <w:rPr>
          <w:rFonts w:ascii="Calibri" w:eastAsia="Calibri" w:hAnsi="Calibri" w:cs="Calibri"/>
          <w:sz w:val="26"/>
          <w:szCs w:val="26"/>
        </w:rPr>
      </w:pPr>
    </w:p>
    <w:p w:rsidR="000E3B86" w:rsidRDefault="00702B6A" w:rsidP="001A281C">
      <w:pPr>
        <w:spacing w:after="0" w:line="286" w:lineRule="exact"/>
        <w:ind w:left="1326" w:right="1343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Burdur Mehmet </w:t>
      </w:r>
      <w:proofErr w:type="spellStart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Akif</w:t>
      </w:r>
      <w:proofErr w:type="spellEnd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Ersoy</w:t>
      </w:r>
      <w:proofErr w:type="spellEnd"/>
      <w:r w:rsidR="006816CA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 w:rsidR="006816CA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Üniversitesi</w:t>
      </w:r>
      <w:proofErr w:type="spellEnd"/>
      <w:r w:rsidR="006816CA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İlahiyat</w:t>
      </w:r>
      <w:proofErr w:type="spellEnd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Fakültesi</w:t>
      </w:r>
      <w:proofErr w:type="spellEnd"/>
      <w:r w:rsidR="006816CA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 w:rsidR="006816CA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Dergisi</w:t>
      </w:r>
      <w:proofErr w:type="spellEnd"/>
      <w:r w:rsidR="006816CA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 w:rsidR="006816CA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Editörlüğü’ne</w:t>
      </w:r>
      <w:proofErr w:type="spellEnd"/>
    </w:p>
    <w:p w:rsidR="000E3B86" w:rsidRDefault="000E3B86">
      <w:pPr>
        <w:spacing w:before="6" w:after="0" w:line="110" w:lineRule="exact"/>
        <w:rPr>
          <w:sz w:val="11"/>
          <w:szCs w:val="11"/>
        </w:rPr>
      </w:pPr>
    </w:p>
    <w:p w:rsidR="000E3B86" w:rsidRDefault="000E3B86">
      <w:pPr>
        <w:spacing w:after="0" w:line="200" w:lineRule="exact"/>
        <w:rPr>
          <w:sz w:val="20"/>
          <w:szCs w:val="20"/>
        </w:rPr>
      </w:pPr>
    </w:p>
    <w:p w:rsidR="000E3B86" w:rsidRDefault="000E3B86">
      <w:pPr>
        <w:spacing w:after="0" w:line="200" w:lineRule="exact"/>
        <w:rPr>
          <w:sz w:val="20"/>
          <w:szCs w:val="20"/>
        </w:rPr>
      </w:pPr>
    </w:p>
    <w:p w:rsidR="000E3B86" w:rsidRDefault="000E3B86">
      <w:pPr>
        <w:spacing w:after="0" w:line="200" w:lineRule="exact"/>
        <w:rPr>
          <w:sz w:val="20"/>
          <w:szCs w:val="20"/>
        </w:rPr>
      </w:pPr>
    </w:p>
    <w:p w:rsidR="000E3B86" w:rsidRDefault="006816CA" w:rsidP="002B46B7">
      <w:pPr>
        <w:spacing w:before="10" w:after="0" w:line="280" w:lineRule="exact"/>
        <w:jc w:val="both"/>
        <w:rPr>
          <w:rFonts w:ascii="Calibri" w:eastAsia="Calibri" w:hAnsi="Calibri" w:cs="Calibri"/>
          <w:color w:val="231F20"/>
          <w:sz w:val="24"/>
          <w:szCs w:val="24"/>
        </w:rPr>
      </w:pPr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Biz, 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adları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ve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imzaları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aşağıda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olan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yazarlar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2B4D64">
        <w:rPr>
          <w:rFonts w:ascii="Calibri" w:eastAsia="Calibri" w:hAnsi="Calibri" w:cs="Calibri"/>
          <w:color w:val="231F20"/>
          <w:sz w:val="24"/>
          <w:szCs w:val="24"/>
        </w:rPr>
        <w:t>tarafından</w:t>
      </w:r>
      <w:proofErr w:type="spellEnd"/>
      <w:r w:rsidR="002B4D64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Pr="006816CA">
        <w:rPr>
          <w:rFonts w:ascii="Calibri" w:eastAsia="Calibri" w:hAnsi="Calibri" w:cs="Calibri"/>
          <w:color w:val="231F20"/>
          <w:sz w:val="24"/>
          <w:szCs w:val="24"/>
        </w:rPr>
        <w:t>(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bu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sözleşme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tüm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yazarlar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tarafından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6816CA">
        <w:rPr>
          <w:rFonts w:ascii="Calibri" w:eastAsia="Calibri" w:hAnsi="Calibri" w:cs="Calibri"/>
          <w:color w:val="231F20"/>
          <w:sz w:val="24"/>
          <w:szCs w:val="24"/>
        </w:rPr>
        <w:t>imzalanmalıdır</w:t>
      </w:r>
      <w:proofErr w:type="spellEnd"/>
      <w:r w:rsidRPr="006816CA">
        <w:rPr>
          <w:rFonts w:ascii="Calibri" w:eastAsia="Calibri" w:hAnsi="Calibri" w:cs="Calibri"/>
          <w:color w:val="231F20"/>
          <w:sz w:val="24"/>
          <w:szCs w:val="24"/>
        </w:rPr>
        <w:t>),</w:t>
      </w:r>
    </w:p>
    <w:p w:rsidR="006816CA" w:rsidRDefault="006816CA">
      <w:pPr>
        <w:spacing w:before="10" w:after="0" w:line="280" w:lineRule="exact"/>
        <w:rPr>
          <w:sz w:val="28"/>
          <w:szCs w:val="28"/>
        </w:rPr>
      </w:pPr>
    </w:p>
    <w:p w:rsidR="000E3B86" w:rsidRDefault="003A14E2" w:rsidP="002B46B7">
      <w:pPr>
        <w:tabs>
          <w:tab w:val="left" w:pos="2300"/>
          <w:tab w:val="left" w:pos="3520"/>
          <w:tab w:val="left" w:pos="5160"/>
          <w:tab w:val="left" w:pos="7120"/>
          <w:tab w:val="left" w:pos="8140"/>
        </w:tabs>
        <w:spacing w:after="0" w:line="240" w:lineRule="auto"/>
        <w:ind w:left="72" w:right="51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29845</wp:posOffset>
                </wp:positionV>
                <wp:extent cx="101600" cy="100330"/>
                <wp:effectExtent l="6350" t="5080" r="6350" b="889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0330"/>
                          <a:chOff x="2950" y="47"/>
                          <a:chExt cx="160" cy="158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2957" y="59"/>
                            <a:ext cx="148" cy="2"/>
                            <a:chOff x="2957" y="59"/>
                            <a:chExt cx="148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2957" y="59"/>
                              <a:ext cx="148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148"/>
                                <a:gd name="T2" fmla="+- 0 3105 2957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2957" y="200"/>
                            <a:ext cx="148" cy="2"/>
                            <a:chOff x="2957" y="200"/>
                            <a:chExt cx="148" cy="2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2957" y="200"/>
                              <a:ext cx="148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148"/>
                                <a:gd name="T2" fmla="+- 0 3105 2957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2955" y="52"/>
                            <a:ext cx="2" cy="143"/>
                            <a:chOff x="2955" y="52"/>
                            <a:chExt cx="2" cy="143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2955" y="52"/>
                              <a:ext cx="2" cy="143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143"/>
                                <a:gd name="T2" fmla="+- 0 194 52"/>
                                <a:gd name="T3" fmla="*/ 194 h 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3105" y="52"/>
                            <a:ext cx="2" cy="143"/>
                            <a:chOff x="3105" y="52"/>
                            <a:chExt cx="2" cy="143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3105" y="52"/>
                              <a:ext cx="2" cy="143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143"/>
                                <a:gd name="T2" fmla="+- 0 194 52"/>
                                <a:gd name="T3" fmla="*/ 194 h 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2F13C23" id="Group 38" o:spid="_x0000_s1026" style="position:absolute;margin-left:147.5pt;margin-top:2.35pt;width:8pt;height:7.9pt;z-index:-251660800;mso-position-horizontal-relative:page" coordorigin="2950,47" coordsize="16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Ot1AQAANwaAAAOAAAAZHJzL2Uyb0RvYy54bWzsWW1v2zYQ/j5g/4HQxw2OJEt2YiFOUcRx&#10;MKDbCtT7AbTeMUnUSDlKOuy/7yEpypLjdkmaFsXgfJCp8Hi8e3h87khdvrkvC3IXc5Gzamm5Z45F&#10;4ipkUV6lS+uPzXpyYRHR0CqiBavipfUQC+vN1Y8/XLZ1EE9Zxooo5gRKKhG09dLKmqYObFuEWVxS&#10;ccbquEJnwnhJG7zy1I44baG9LOyp48ztlvGo5iyMhcB/V7rTulL6kyQOm9+TRMQNKZYWbGvUk6vn&#10;Vj7tq0sapJzWWR52ZtAXWFHSvMKkvaoVbSjZ8fyRqjIPORMsac5CVtosSfIwVj7AG9c58OaWs12t&#10;fEmDNq17mADtAU4vVhv+dveekzxaWt65RSpaYo3UtMS7kOC0dRpA5pbXH+r3XHuI5jsW/inQbR/2&#10;y/dUC5Nt+yuLoI/uGqbAuU94KVXAbXKv1uChX4P4viEh/uk67tzBSoXoch3H87o1CjMspBw1XczQ&#10;jV7/XK9emN2YsXMzcKaMt2mgp1RmdmZpn9RL756BAME6hMCffW0I4AxghzOzhXamh8GHLRKDqXFy&#10;7/54xMD90ZhPOo+NJvaxJL4slj5ktI5ViAoZJwbIhQFyzeNY7l7izzWWSszEkhgG0qCnrUUgEG//&#10;GUJPxK/HggbhTjS3MVNxSO/eiUYzQISWiu6oi4ANQikpC5DBzxPiEDmReujlSHsx14j9ZJONQ1ri&#10;YhU6nUbV1MgoVZ7rzI6q8oyYVDXdq4L1qbGPZsbk8L7qbEaLUMm3jtplNRNyn2xgGeJHbR9ogJD0&#10;7xOymPpQVo/ppuAg0kMK5RYBhW61szVtpGVyCtkkLXYvgJDvJbuLN0z1NAfbHnPse4tqKCVHD23S&#10;vRgg1YN4dENNKS0drGrF1nlRqCUoKmnI3ANjyPkFK/JIdqoXnm6vC07uKFLD1HPXUwPVSAwUXEVK&#10;WRbT6KZrNzQvdBuTFwpZ7NwOALmHFff/vXAWNxc3F/7En85vJr6zWk3erq/9yXztns9W3ur6euX+&#10;I01z/SDLoyiupHUmD7n+0/ZmlxF1Bukz0cgLMXR2rf7kusH4gZg9NkN1wxfzq7E2W1Nypwi2LHrA&#10;NuVMJ1YUAmhkjH+0SIukurTEXzvKY4sUv1RgmoXr+9hXjXrxZ+eAnPBhz3bYQ6sQqpZWYyG8ZfO6&#10;0Zl7V/M8zTCTq5a1Ym+RYZJcbmUwvbGqewHZqVaXlz5D/9K0Ef17EqPDDCdz/GtlwJ6+UMroffR0&#10;/u+HfI8JwAf5aCj3CcDXaA5oHtH3agmgh+M4goh0U30MueKUAUy2OGWAUwZAPhglIsP85vf/nwFQ&#10;qY0ygPsNMsBMHwC6Qt/QFyxRRyBfJSFUOIPzz3jEnv/HY3rKOzz9fIMDAKx+xP/KQZmecU54zQPA&#10;GI3j+PVYjEvFZ9D/bEpm3RIdL/4hkKH475ZrL4NFGZwj3IV/RM+w8pcSvSLY/YLSH3UMqnkcAHSJ&#10;99nSv5NVZmM2Jat/u2r22aV/Jkt/7wtKf22S6yu4Ycup9JdXYUeveE6l/yuV/r7hq+7yS13HfM3S&#10;X94CPI/4H434LokfTh0W/upo89rE/wiNE/GbG9UT8Z/ufORt1+nOp7/zUSUwPqGok0z3uUd+oxm+&#10;oz38KHX1LwAAAP//AwBQSwMEFAAGAAgAAAAhAIqyM5XfAAAACAEAAA8AAABkcnMvZG93bnJldi54&#10;bWxMj8tOwzAQRfdI/IM1SOyo45bwCHGqqgJWVSVaJMTOjadJ1HgcxW6S/j3DCpZXZ3Tn3Hw5uVYM&#10;2IfGkwY1S0Agld42VGn43L/dPYEI0ZA1rSfUcMEAy+L6KjeZ9SN94LCLleASCpnRUMfYZVKGskZn&#10;wsx3SMyOvncmcuwraXszcrlr5TxJHqQzDfGH2nS4rrE87c5Ow/toxtVCvQ6b03F9+d6n26+NQq1v&#10;b6bVC4iIU/w7hl99VoeCnQ7+TDaIVsP8OeUtUcP9IwjmC6U4HxgkKcgil/8HFD8AAAD//wMAUEsB&#10;Ai0AFAAGAAgAAAAhALaDOJL+AAAA4QEAABMAAAAAAAAAAAAAAAAAAAAAAFtDb250ZW50X1R5cGVz&#10;XS54bWxQSwECLQAUAAYACAAAACEAOP0h/9YAAACUAQAACwAAAAAAAAAAAAAAAAAvAQAAX3JlbHMv&#10;LnJlbHNQSwECLQAUAAYACAAAACEA+4tzrdQEAADcGgAADgAAAAAAAAAAAAAAAAAuAgAAZHJzL2Uy&#10;b0RvYy54bWxQSwECLQAUAAYACAAAACEAirIzld8AAAAIAQAADwAAAAAAAAAAAAAAAAAuBwAAZHJz&#10;L2Rvd25yZXYueG1sUEsFBgAAAAAEAAQA8wAAADoIAAAAAA==&#10;">
                <v:group id="Group 45" o:spid="_x0000_s1027" style="position:absolute;left:2957;top:59;width:148;height:2" coordorigin="2957,59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28" style="position:absolute;left:2957;top:59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pDwwAAANsAAAAPAAAAZHJzL2Rvd25yZXYueG1sRI9Ba8JA&#10;FITvBf/D8gRvdaPSUqOriFIQemgaFa+P7DMJZt+G7KvGf98tFHocZuYbZrnuXaNu1IXas4HJOAFF&#10;XHhbc2ngeHh/fgMVBNli45kMPCjAejV4WmJq/Z2/6JZLqSKEQ4oGKpE21ToUFTkMY98SR+/iO4cS&#10;ZVdq2+E9wl2jp0nyqh3WHBcqbGlbUXHNv52Bdnea7yTfSnZ+yeQ4/fj0faaNGQ37zQKUUC//4b/2&#10;3hqYzeH3S/wBevUDAAD//wMAUEsBAi0AFAAGAAgAAAAhANvh9svuAAAAhQEAABMAAAAAAAAAAAAA&#10;AAAAAAAAAFtDb250ZW50X1R5cGVzXS54bWxQSwECLQAUAAYACAAAACEAWvQsW78AAAAVAQAACwAA&#10;AAAAAAAAAAAAAAAfAQAAX3JlbHMvLnJlbHNQSwECLQAUAAYACAAAACEAzRSaQ8MAAADbAAAADwAA&#10;AAAAAAAAAAAAAAAHAgAAZHJzL2Rvd25yZXYueG1sUEsFBgAAAAADAAMAtwAAAPcCAAAAAA==&#10;" path="m,l148,e" filled="f" strokecolor="#231f20" strokeweight=".5pt">
                    <v:path arrowok="t" o:connecttype="custom" o:connectlocs="0,0;148,0" o:connectangles="0,0"/>
                  </v:shape>
                </v:group>
                <v:group id="Group 43" o:spid="_x0000_s1029" style="position:absolute;left:2957;top:200;width:148;height:2" coordorigin="2957,200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30" style="position:absolute;left:2957;top:200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U4wwAAANsAAAAPAAAAZHJzL2Rvd25yZXYueG1sRI9Ba8JA&#10;FITvBf/D8oTe6kappU1dRRSh4ME0Vbw+sq9JMPs2ZJ+a/ntXEHocZuYbZrboXaMu1IXas4HxKAFF&#10;XHhbc2lg/7N5eQcVBNli45kM/FGAxXzwNMPU+it/0yWXUkUIhxQNVCJtqnUoKnIYRr4ljt6v7xxK&#10;lF2pbYfXCHeNniTJm3ZYc1yosKVVRcUpPzsD7frwsZZ8Jdlxmsl+st35PtPGPA/75ScooV7+w4/2&#10;lzXwOob7l/gD9PwGAAD//wMAUEsBAi0AFAAGAAgAAAAhANvh9svuAAAAhQEAABMAAAAAAAAAAAAA&#10;AAAAAAAAAFtDb250ZW50X1R5cGVzXS54bWxQSwECLQAUAAYACAAAACEAWvQsW78AAAAVAQAACwAA&#10;AAAAAAAAAAAAAAAfAQAAX3JlbHMvLnJlbHNQSwECLQAUAAYACAAAACEAa2TlOMMAAADbAAAADwAA&#10;AAAAAAAAAAAAAAAHAgAAZHJzL2Rvd25yZXYueG1sUEsFBgAAAAADAAMAtwAAAPcCAAAAAA==&#10;" path="m,l148,e" filled="f" strokecolor="#231f20" strokeweight=".5pt">
                    <v:path arrowok="t" o:connecttype="custom" o:connectlocs="0,0;148,0" o:connectangles="0,0"/>
                  </v:shape>
                </v:group>
                <v:group id="Group 41" o:spid="_x0000_s1031" style="position:absolute;left:2955;top:52;width:2;height:143" coordorigin="2955,52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2" o:spid="_x0000_s1032" style="position:absolute;left:2955;top:52;width:2;height:143;visibility:visible;mso-wrap-style:square;v-text-anchor:top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BaxQAAANsAAAAPAAAAZHJzL2Rvd25yZXYueG1sRI9BawIx&#10;FITvBf9DeEIvRZO2KrIaRWpLi3hZFc+PzXN3dfOyblLd9tc3BcHjMDPfMNN5aytxocaXjjU89xUI&#10;4syZknMNu+1HbwzCB2SDlWPS8EMe5rPOwxQT466c0mUTchEh7BPUUIRQJ1L6rCCLvu9q4ugdXGMx&#10;RNnk0jR4jXBbyRelRtJiyXGhwJreCspOm2+roXxPT+dPflrvlUxXYah+j0t/1Pqx2y4mIAK14R6+&#10;tb+MhsEr/H+JP0DO/gAAAP//AwBQSwECLQAUAAYACAAAACEA2+H2y+4AAACFAQAAEwAAAAAAAAAA&#10;AAAAAAAAAAAAW0NvbnRlbnRfVHlwZXNdLnhtbFBLAQItABQABgAIAAAAIQBa9CxbvwAAABUBAAAL&#10;AAAAAAAAAAAAAAAAAB8BAABfcmVscy8ucmVsc1BLAQItABQABgAIAAAAIQDDOcBaxQAAANsAAAAP&#10;AAAAAAAAAAAAAAAAAAcCAABkcnMvZG93bnJldi54bWxQSwUGAAAAAAMAAwC3AAAA+QIAAAAA&#10;" path="m,l,142e" filled="f" strokecolor="#231f20" strokeweight=".5pt">
                    <v:path arrowok="t" o:connecttype="custom" o:connectlocs="0,52;0,194" o:connectangles="0,0"/>
                  </v:shape>
                </v:group>
                <v:group id="Group 39" o:spid="_x0000_s1033" style="position:absolute;left:3105;top:52;width:2;height:143" coordorigin="3105,52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0" o:spid="_x0000_s1034" style="position:absolute;left:3105;top:52;width:2;height:143;visibility:visible;mso-wrap-style:square;v-text-anchor:top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P21xQAAANsAAAAPAAAAZHJzL2Rvd25yZXYueG1sRI9Ba8JA&#10;FITvBf/D8gQvRXdbqkjqKtJWLMVLovT8yD6TaPZtml017a93hYLHYWa+YWaLztbiTK2vHGt4GikQ&#10;xLkzFRcadtvVcArCB2SDtWPS8EseFvPewwwT4y6c0jkLhYgQ9glqKENoEil9XpJFP3INcfT2rrUY&#10;omwLaVq8RLit5bNSE2mx4rhQYkNvJeXH7GQ1VB/p8WfNj5tvJdOvMFZ/h3d/0HrQ75avIAJ14R7+&#10;b38aDS9juH2JP0DOrwAAAP//AwBQSwECLQAUAAYACAAAACEA2+H2y+4AAACFAQAAEwAAAAAAAAAA&#10;AAAAAAAAAAAAW0NvbnRlbnRfVHlwZXNdLnhtbFBLAQItABQABgAIAAAAIQBa9CxbvwAAABUBAAAL&#10;AAAAAAAAAAAAAAAAAB8BAABfcmVscy8ucmVsc1BLAQItABQABgAIAAAAIQAjnP21xQAAANsAAAAP&#10;AAAAAAAAAAAAAAAAAAcCAABkcnMvZG93bnJldi54bWxQSwUGAAAAAAMAAwC3AAAA+QIAAAAA&#10;" path="m,l,142e" filled="f" strokecolor="#231f20" strokeweight=".5pt">
                    <v:path arrowok="t" o:connecttype="custom" o:connectlocs="0,52;0,1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2647315</wp:posOffset>
                </wp:positionH>
                <wp:positionV relativeFrom="paragraph">
                  <wp:posOffset>29845</wp:posOffset>
                </wp:positionV>
                <wp:extent cx="86995" cy="104140"/>
                <wp:effectExtent l="8890" t="5080" r="8890" b="508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104140"/>
                          <a:chOff x="4169" y="47"/>
                          <a:chExt cx="137" cy="164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4175" y="59"/>
                            <a:ext cx="126" cy="2"/>
                            <a:chOff x="4175" y="59"/>
                            <a:chExt cx="126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4175" y="59"/>
                              <a:ext cx="126" cy="2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126"/>
                                <a:gd name="T2" fmla="+- 0 4300 4175"/>
                                <a:gd name="T3" fmla="*/ T2 w 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4175" y="206"/>
                            <a:ext cx="126" cy="2"/>
                            <a:chOff x="4175" y="206"/>
                            <a:chExt cx="126" cy="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4175" y="206"/>
                              <a:ext cx="126" cy="2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126"/>
                                <a:gd name="T2" fmla="+- 0 4300 4175"/>
                                <a:gd name="T3" fmla="*/ T2 w 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4174" y="52"/>
                            <a:ext cx="2" cy="148"/>
                            <a:chOff x="4174" y="52"/>
                            <a:chExt cx="2" cy="148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4174" y="52"/>
                              <a:ext cx="2" cy="148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148"/>
                                <a:gd name="T2" fmla="+- 0 200 52"/>
                                <a:gd name="T3" fmla="*/ 200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4300" y="52"/>
                            <a:ext cx="2" cy="148"/>
                            <a:chOff x="4300" y="52"/>
                            <a:chExt cx="2" cy="148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4300" y="52"/>
                              <a:ext cx="2" cy="148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148"/>
                                <a:gd name="T2" fmla="+- 0 200 52"/>
                                <a:gd name="T3" fmla="*/ 200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0"/>
                                  </a:moveTo>
                                  <a:lnTo>
                                    <a:pt x="0" y="14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B3FD08" id="Group 29" o:spid="_x0000_s1026" style="position:absolute;margin-left:208.45pt;margin-top:2.35pt;width:6.85pt;height:8.2pt;z-index:-251659776;mso-position-horizontal-relative:page" coordorigin="4169,47" coordsize="137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dNzwQAANsaAAAOAAAAZHJzL2Uyb0RvYy54bWzsWVtv2zYUfh+w/0DocYOji2UnFuIUhS/B&#10;gK4t0OwH0LpYwiRRI+Uo6bD/vo8XyZKWdkmWDMXmPMhUeHh4rt85pC7f3BU5uY25yFi5tNwzxyJx&#10;GbIoK/dL65eb7eTCIqKmZURzVsZL6z4W1pur77+7bKog9ljK8ijmBExKETTV0krrugpsW4RpXFBx&#10;xqq4xGTCeEFrvPK9HXHagHuR257jzO2G8ajiLIyFwH/XetK6UvyTJA7rD0ki4prkSwuy1erJ1XMn&#10;n/bVJQ32nFZpFhox6DOkKGhWYtOO1ZrWlBx49hdWRRZyJlhSn4WssFmSZGGsdIA2rjPS5pqzQ6V0&#10;2QfNvurMBNOO7PRstuH724+cZNHS8uCpkhbwkdqWeAtpnKbaB6C55tWn6iPXGmL4joW/Ckzb43n5&#10;vtfEZNf8zCLwo4eaKePcJbyQLKA2uVM+uO98EN/VJMQ/L+aLxcwiIWZcx3d946IwhR/lIt+dLyyC&#10;Wf9cOy9MN2apOz03C+e+nLNpoHdUUhqptErqpdOutQAY9y0wnb+2BXz3HLpCmZkyNg1aK7jeXKvi&#10;tUp26o9W9NQfrPmi8sgzcQwl8c9C6VNKq1hFqJBhYgw5RaZpQ255HMvkJXCNiiZF1oaS6MdRb6ap&#10;RCAQbn8bQY+0X2cLGoQHUV/HTIUhvX0nakiFrI0w0gMj+A1USIocWPDjhDhEbqQe2h37qCVzW7If&#10;bHLjkIZIzxmeLY3X0mhWU0fzG5NNWzLJyjuygvSdfDRtRQ7vSiMzRoRKuHVUklVMyDy5gWRtdoED&#10;iKR+X6DF1mNavcZswYGjYwTlFgGC7rQWFa2lZHILOSQNsheGkO8Fu41vmJqpR1mPPY6zedmncj2d&#10;GCr9QadnMZDsVWp3W0pJe14t2TbLc+WCvJSCzKczbRnB8iySk1IYwfe7Vc7JLUVl8Kbu1mu3GpAB&#10;gctIMUtjGm3MuKZZrsdKNMkPmWsMIHNYQf/vC2exudhc+BPfm28mvrNeT95uV/5kvkU4rafr1Wrt&#10;/iGN5PpBmkVRXErp2jLk+o/LTVMQdQHpCtFAi4GyW/Un/Qbhe2T2UAw1DV3aX6UdkFSnpsROEexY&#10;dI805UzXVfQBGKSMf7ZIg5q6tMRvB8pji+Q/lUCahesDz0mtXvzZOUxOeH9m15+hZQhWS6u2EN5y&#10;uKp14T5UPNun2MlVAVaytygwSSZTWcmnpTIvADs1MmXpK/A/RcYM4F8VkXGBkyX+pQpgB1+eY0Dj&#10;8fjfLfkmCwAgb1wAZjLiZNCgTrx8AejM8bAFEelt89HHilMFaKvFqQKcKgDqwaAQtcjf/v73KwCy&#10;YFABVPf9yhXA1wcA0+i38AUAVUcg/0I3WL3zz/lwxRH/h2s6yBuffv6NAwBEHOP/9JXwf2iNh+3X&#10;2WLYKj4B/mcemRkXPdz8gyAlbuuuIw2c0jtH4MriAT79zl9SdIwg9zNaf3RV6OZxANAt3ldbf0Or&#10;nIPdFK3+Nd3sk1v/FH0ZzCB74mNzXz2h9dciGVNCllPrL2/CHrzhObX+L9T647A5AH51FnxV4Mct&#10;wBOBf7zimwR+XFuNgV/h0Is3/mNrnIC/vVA9Af/pzmd8wfU/v/NRLTC+oKiTjPnaIz/R9N8x7n+T&#10;uvoTAAD//wMAUEsDBBQABgAIAAAAIQBOMrh84AAAAAgBAAAPAAAAZHJzL2Rvd25yZXYueG1sTI/B&#10;TsMwEETvSPyDtUjcqOO2BAhxqqoCThUSLRLito23SdTYjmI3Sf+e5QS3Wc1o5m2+mmwrBupD450G&#10;NUtAkCu9aVyl4XP/evcIIkR0BlvvSMOFAqyK66scM+NH90HDLlaCS1zIUEMdY5dJGcqaLIaZ78ix&#10;d/S9xchnX0nT48jltpXzJEmlxcbxQo0dbWoqT7uz1fA24rheqJdhezpuLt/7+/evrSKtb2+m9TOI&#10;SFP8C8MvPqNDwUwHf3YmiFbDUqVPHGXxAIL95SJJQRw0zJUCWeTy/wPFDwAAAP//AwBQSwECLQAU&#10;AAYACAAAACEAtoM4kv4AAADhAQAAEwAAAAAAAAAAAAAAAAAAAAAAW0NvbnRlbnRfVHlwZXNdLnht&#10;bFBLAQItABQABgAIAAAAIQA4/SH/1gAAAJQBAAALAAAAAAAAAAAAAAAAAC8BAABfcmVscy8ucmVs&#10;c1BLAQItABQABgAIAAAAIQBzS1dNzwQAANsaAAAOAAAAAAAAAAAAAAAAAC4CAABkcnMvZTJvRG9j&#10;LnhtbFBLAQItABQABgAIAAAAIQBOMrh84AAAAAgBAAAPAAAAAAAAAAAAAAAAACkHAABkcnMvZG93&#10;bnJldi54bWxQSwUGAAAAAAQABADzAAAANggAAAAA&#10;">
                <v:group id="Group 36" o:spid="_x0000_s1027" style="position:absolute;left:4175;top:59;width:126;height:2" coordorigin="4175,59" coordsize="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4175;top:59;width:126;height:2;visibility:visible;mso-wrap-style:square;v-text-anchor:top" coordsize="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HUQvgAAANsAAAAPAAAAZHJzL2Rvd25yZXYueG1sRE/LisIw&#10;FN0L/kO4gjtNVZROxygiCC594vZOc6ctNjeliTXO108WgsvDeS/XwdSio9ZVlhVMxgkI4tzqigsF&#10;l/NulIJwHlljbZkUvMjBetXvLTHT9slH6k6+EDGEXYYKSu+bTEqXl2TQjW1DHLlf2xr0EbaF1C0+&#10;Y7ip5TRJFtJgxbGhxIa2JeX308MomN+Kn3C4up1MX1/hPPeu+6NUqeEgbL5BeAr+I36791rBLK6P&#10;X+IPkKt/AAAA//8DAFBLAQItABQABgAIAAAAIQDb4fbL7gAAAIUBAAATAAAAAAAAAAAAAAAAAAAA&#10;AABbQ29udGVudF9UeXBlc10ueG1sUEsBAi0AFAAGAAgAAAAhAFr0LFu/AAAAFQEAAAsAAAAAAAAA&#10;AAAAAAAAHwEAAF9yZWxzLy5yZWxzUEsBAi0AFAAGAAgAAAAhANwUdRC+AAAA2wAAAA8AAAAAAAAA&#10;AAAAAAAABwIAAGRycy9kb3ducmV2LnhtbFBLBQYAAAAAAwADALcAAADyAgAAAAA=&#10;" path="m,l125,e" filled="f" strokecolor="#231f20" strokeweight=".5pt">
                    <v:path arrowok="t" o:connecttype="custom" o:connectlocs="0,0;125,0" o:connectangles="0,0"/>
                  </v:shape>
                </v:group>
                <v:group id="Group 34" o:spid="_x0000_s1029" style="position:absolute;left:4175;top:206;width:126;height:2" coordorigin="4175,206" coordsize="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4175;top:206;width:126;height:2;visibility:visible;mso-wrap-style:square;v-text-anchor:top" coordsize="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78wwAAANsAAAAPAAAAZHJzL2Rvd25yZXYueG1sRI9Ba8JA&#10;FITvBf/D8oTe6kZLShpdRQShxzYqXl+zzySYfRuy22TTX98tFHocZuYbZrMLphUD9a6xrGC5SEAQ&#10;l1Y3XCk4n45PGQjnkTW2lknBRA5229nDBnNtR/6gofCViBB2OSqove9yKV1Zk0G3sB1x9G62N+ij&#10;7Cupexwj3LRylSQv0mDDcaHGjg41lffiyyhIr9VneL+4o8ym13BKvRu+KVPqcR72axCegv8P/7Xf&#10;tILnFfx+iT9Abn8AAAD//wMAUEsBAi0AFAAGAAgAAAAhANvh9svuAAAAhQEAABMAAAAAAAAAAAAA&#10;AAAAAAAAAFtDb250ZW50X1R5cGVzXS54bWxQSwECLQAUAAYACAAAACEAWvQsW78AAAAVAQAACwAA&#10;AAAAAAAAAAAAAAAfAQAAX3JlbHMvLnJlbHNQSwECLQAUAAYACAAAACEAQ4pO/MMAAADbAAAADwAA&#10;AAAAAAAAAAAAAAAHAgAAZHJzL2Rvd25yZXYueG1sUEsFBgAAAAADAAMAtwAAAPcCAAAAAA==&#10;" path="m,l125,e" filled="f" strokecolor="#231f20" strokeweight=".5pt">
                    <v:path arrowok="t" o:connecttype="custom" o:connectlocs="0,0;125,0" o:connectangles="0,0"/>
                  </v:shape>
                </v:group>
                <v:group id="Group 32" o:spid="_x0000_s1031" style="position:absolute;left:4174;top:52;width:2;height:148" coordorigin="4174,52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4174;top:52;width:2;height:148;visibility:visible;mso-wrap-style:square;v-text-anchor:top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UCnwwAAANsAAAAPAAAAZHJzL2Rvd25yZXYueG1sRI9Ba8JA&#10;FITvhf6H5RW8SN20ikjqJohFFD2phfb4yL4modm3IfvU+O9dQehxmJlvmHneu0adqQu1ZwNvowQU&#10;ceFtzaWBr+PqdQYqCLLFxjMZuFKAPHt+mmNq/YX3dD5IqSKEQ4oGKpE21ToUFTkMI98SR+/Xdw4l&#10;yq7UtsNLhLtGvyfJVDusOS5U2NKyouLvcHIG1tvZmulnclwV4r+HnwtZnnZizOClX3yAEurlP/xo&#10;b6yB8QTuX+IP0NkNAAD//wMAUEsBAi0AFAAGAAgAAAAhANvh9svuAAAAhQEAABMAAAAAAAAAAAAA&#10;AAAAAAAAAFtDb250ZW50X1R5cGVzXS54bWxQSwECLQAUAAYACAAAACEAWvQsW78AAAAVAQAACwAA&#10;AAAAAAAAAAAAAAAfAQAAX3JlbHMvLnJlbHNQSwECLQAUAAYACAAAACEAI2VAp8MAAADbAAAADwAA&#10;AAAAAAAAAAAAAAAHAgAAZHJzL2Rvd25yZXYueG1sUEsFBgAAAAADAAMAtwAAAPcCAAAAAA==&#10;" path="m,l,148e" filled="f" strokecolor="#231f20" strokeweight=".5pt">
                    <v:path arrowok="t" o:connecttype="custom" o:connectlocs="0,52;0,200" o:connectangles="0,0"/>
                  </v:shape>
                </v:group>
                <v:group id="Group 30" o:spid="_x0000_s1033" style="position:absolute;left:4300;top:52;width:2;height:148" coordorigin="4300,52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4300;top:52;width:2;height:148;visibility:visible;mso-wrap-style:square;v-text-anchor:top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3tLwwAAANsAAAAPAAAAZHJzL2Rvd25yZXYueG1sRI9Ba8JA&#10;FITvhf6H5RW8lLppFZHUTRCLKHpSC+3xkX1NQrNvQ/ap8d+7guBxmJlvmFneu0adqAu1ZwPvwwQU&#10;ceFtzaWB78PybQoqCLLFxjMZuFCAPHt+mmFq/Zl3dNpLqSKEQ4oGKpE21ToUFTkMQ98SR+/Pdw4l&#10;yq7UtsNzhLtGfyTJRDusOS5U2NKiouJ/f3QGVpvpiul3fFgW4n9ev+ayOG7FmMFLP/8EJdTLI3xv&#10;r62B0QRuX+IP0NkVAAD//wMAUEsBAi0AFAAGAAgAAAAhANvh9svuAAAAhQEAABMAAAAAAAAAAAAA&#10;AAAAAAAAAFtDb250ZW50X1R5cGVzXS54bWxQSwECLQAUAAYACAAAACEAWvQsW78AAAAVAQAACwAA&#10;AAAAAAAAAAAAAAAfAQAAX3JlbHMvLnJlbHNQSwECLQAUAAYACAAAACEAvPt7S8MAAADbAAAADwAA&#10;AAAAAAAAAAAAAAAHAgAAZHJzL2Rvd25yZXYueG1sUEsFBgAAAAADAAMAtwAAAPcCAAAAAA==&#10;" path="m,l,148e" filled="f" strokecolor="#231f20" strokeweight=".5pt">
                    <v:path arrowok="t" o:connecttype="custom" o:connectlocs="0,52;0,20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3710940</wp:posOffset>
                </wp:positionH>
                <wp:positionV relativeFrom="paragraph">
                  <wp:posOffset>31750</wp:posOffset>
                </wp:positionV>
                <wp:extent cx="101600" cy="100330"/>
                <wp:effectExtent l="5715" t="6985" r="6985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0330"/>
                          <a:chOff x="5844" y="50"/>
                          <a:chExt cx="160" cy="158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5851" y="62"/>
                            <a:ext cx="148" cy="2"/>
                            <a:chOff x="5851" y="62"/>
                            <a:chExt cx="148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5851" y="62"/>
                              <a:ext cx="148" cy="2"/>
                            </a:xfrm>
                            <a:custGeom>
                              <a:avLst/>
                              <a:gdLst>
                                <a:gd name="T0" fmla="+- 0 5851 5851"/>
                                <a:gd name="T1" fmla="*/ T0 w 148"/>
                                <a:gd name="T2" fmla="+- 0 5999 5851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5851" y="203"/>
                            <a:ext cx="148" cy="2"/>
                            <a:chOff x="5851" y="203"/>
                            <a:chExt cx="148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5851" y="203"/>
                              <a:ext cx="148" cy="2"/>
                            </a:xfrm>
                            <a:custGeom>
                              <a:avLst/>
                              <a:gdLst>
                                <a:gd name="T0" fmla="+- 0 5851 5851"/>
                                <a:gd name="T1" fmla="*/ T0 w 148"/>
                                <a:gd name="T2" fmla="+- 0 5999 5851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5849" y="55"/>
                            <a:ext cx="2" cy="143"/>
                            <a:chOff x="5849" y="55"/>
                            <a:chExt cx="2" cy="143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5849" y="55"/>
                              <a:ext cx="2" cy="14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43"/>
                                <a:gd name="T2" fmla="+- 0 197 55"/>
                                <a:gd name="T3" fmla="*/ 197 h 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5999" y="55"/>
                            <a:ext cx="2" cy="143"/>
                            <a:chOff x="5999" y="55"/>
                            <a:chExt cx="2" cy="143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5999" y="55"/>
                              <a:ext cx="2" cy="14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43"/>
                                <a:gd name="T2" fmla="+- 0 197 55"/>
                                <a:gd name="T3" fmla="*/ 197 h 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D2E606" id="Group 20" o:spid="_x0000_s1026" style="position:absolute;margin-left:292.2pt;margin-top:2.5pt;width:8pt;height:7.9pt;z-index:-251658752;mso-position-horizontal-relative:page" coordorigin="5844,50" coordsize="16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uE2gQAANwaAAAOAAAAZHJzL2Uyb0RvYy54bWzsWdtu4zYQfS/QfyD02MLRxZIvQpzFIo6D&#10;Att2gU0/gNYdlUSVlKNki/57h0NSllRvu8kmi0VhP9iUORzO9cyQunzzUJXkPuGiYPXGci8ciyR1&#10;xOKizjbWb3e72coioqV1TEtWJxvrMRHWm6vvv7vsmjDxWM7KOOEEmNQi7JqNlbdtE9q2iPKkouKC&#10;NUkNkynjFW3hkWd2zGkH3KvS9hxnYXeMxw1nUSIE/LtVk9YV8k/TJGp/TVORtKTcWCBbi98cv/fy&#10;2766pGHGaZMXkRaDPkOKihY1bNqz2tKWkgMv/sGqKiLOBEvbi4hVNkvTIkpQB9DGdSba3HJ2aFCX&#10;LOyypjcTmHZip2ezjX65f89JEYPv1hapaQU+wm2Jh8bpmiwEmlvefGjec6UhDN+x6HcBtrOn8/I5&#10;U8Rk3/3MYuBHDy1D4zykvJIsQG3ygD547H2QPLQkgj9dx1044KkIplzHmc+1j6IcHClXBSvftwjM&#10;Bv3MjVm7MAuDlfSsTUO1JYqpxZKhoWVUw6MJQOWxCZaSy1RF6eSXMkGwClxUZuGpUOzN4EPiSBvo&#10;/wfqT1ZEea/+aM0nlYdEE8dYEl8WSx9y2iQYokLGiY4lD5RSsbTjSSKzl3joka5BMhNLYhhIgxlJ&#10;JiDe/jOEPtN+vS1oGB1Ee5swjEN6/060CgFiGGF0x1rwO4iFtCoBDH6cEYfIjfBLI0ZPBpoqsh9s&#10;cueQjrjgBc3TsPIMjWK1Xq9PspobMsnKO7IC6TMjH82NyNFDrWWGEaESbx3MsoYJmSd3KrAwSYAD&#10;EEn9PkELW5tUNLTqV2/BAUinEMotAhC6V8o2tJWSyS3kkHSQvWAI+Vyx++SO4Uw7SXvY4zhb1kMq&#10;uXook5qFBZI9pna/pZR04NWa7YqyRBeUtRRkMQeokPsLVhaxnMQHnu2vS07uKZQGb+7uFOABsxEZ&#10;QHAdI7M8ofGNHre0KNUY6Eu0LGSuNoDMYcT+P9fO+mZ1s/Jnvre4mfnOdjt7u7v2Z4uduwy28+31&#10;9db9S4rm+mFexHFSS+lMHXL9z8tNXRFVBekr0UgLMVR2hx/pt7Gy9lgMnAZdzC9qB0iqUlPiogj3&#10;LH6ENOVMFVZoBGCQM/7RIh0U1Y0l/jhQnlik/KkGpFm7vg951eKDHywl4PLhzH44Q+sIWG2s1oLw&#10;lsPrVlXuQ8OLLIedXHRrzd5ChUkLmcoon5JKPwDY4WiE+YjgPbQb1II8HVXAQNroq8C/58xVHsnY&#10;wTI4wnII8GP50/jfL/kmCwAAyrQALJQ1BzAPqfZiBaA3x2kLQqSb7mOIFecKYKrFuQKcKwDUg1Eh&#10;Mshvfv//FQBOFqMKgKj8uhXAh3OXPM1gsaGhgS+oRXgE8nVhGBSAyYoj/o/X9JA3Pf18jQNAYAx5&#10;PAD4r4P/E2uctl9vi3Gr+BT4D4hxUXay+Q8CkkPzr911pAGnDM4R7np5gs+w85cUPSOQ+xmtP3RV&#10;EFFwAFAt3r+2/poWxYbdkFb96m72ya1/Llv/+Re0/kok18ejL8hybv3lVdjJK55z6/9Crf/C4JW+&#10;/MLceVXgh1uAJwL/dMU3CfxLY8gj8GMev/jNz9QaZ+A3N6pn4D/f+cjbrvOdT3/ngy0wvELBk4x+&#10;3SPf0QyfYTx8KXX1NwAAAP//AwBQSwMEFAAGAAgAAAAhAKw/xVreAAAACAEAAA8AAABkcnMvZG93&#10;bnJldi54bWxMj8FqwzAQRO+F/oPYQm+N5DQJxrUcQmh7CoUmhdLbxtrYJpZkLMV2/r7bU3PbYYbZ&#10;N/l6sq0YqA+NdxqSmQJBrvSmcZWGr8PbUwoiRHQGW+9Iw5UCrIv7uxwz40f3ScM+VoJLXMhQQx1j&#10;l0kZyposhpnvyLF38r3FyLKvpOlx5HLbyrlSK2mxcfyhxo62NZXn/cVqeB9x3Dwnr8PufNpefw7L&#10;j+9dQlo/PkybFxCRpvgfhj98RoeCmY7+4kwQrYZlulhwlA+exP5KKdZHDXOVgixyeTug+AUAAP//&#10;AwBQSwECLQAUAAYACAAAACEAtoM4kv4AAADhAQAAEwAAAAAAAAAAAAAAAAAAAAAAW0NvbnRlbnRf&#10;VHlwZXNdLnhtbFBLAQItABQABgAIAAAAIQA4/SH/1gAAAJQBAAALAAAAAAAAAAAAAAAAAC8BAABf&#10;cmVscy8ucmVsc1BLAQItABQABgAIAAAAIQBELNuE2gQAANwaAAAOAAAAAAAAAAAAAAAAAC4CAABk&#10;cnMvZTJvRG9jLnhtbFBLAQItABQABgAIAAAAIQCsP8Va3gAAAAgBAAAPAAAAAAAAAAAAAAAAADQH&#10;AABkcnMvZG93bnJldi54bWxQSwUGAAAAAAQABADzAAAAPwgAAAAA&#10;">
                <v:group id="Group 27" o:spid="_x0000_s1027" style="position:absolute;left:5851;top:62;width:148;height:2" coordorigin="5851,62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5851;top:62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wCYwwAAANsAAAAPAAAAZHJzL2Rvd25yZXYueG1sRI9Ba8JA&#10;FITvBf/D8oTe6sZAS42uIopQ8NA0Kl4f2WcSzL4N2VeN/75bKPQ4zMw3zGI1uFbdqA+NZwPTSQKK&#10;uPS24crA8bB7eQcVBNli65kMPCjAajl6WmBm/Z2/6FZIpSKEQ4YGapEu0zqUNTkME98RR+/ie4cS&#10;ZV9p2+M9wl2r0yR50w4bjgs1drSpqbwW385Atz3NtlJsJD+/5nJM959+yLUxz+NhPQclNMh/+K/9&#10;YQ2kU/j9En+AXv4AAAD//wMAUEsBAi0AFAAGAAgAAAAhANvh9svuAAAAhQEAABMAAAAAAAAAAAAA&#10;AAAAAAAAAFtDb250ZW50X1R5cGVzXS54bWxQSwECLQAUAAYACAAAACEAWvQsW78AAAAVAQAACwAA&#10;AAAAAAAAAAAAAAAfAQAAX3JlbHMvLnJlbHNQSwECLQAUAAYACAAAACEAtrsAmMMAAADbAAAADwAA&#10;AAAAAAAAAAAAAAAHAgAAZHJzL2Rvd25yZXYueG1sUEsFBgAAAAADAAMAtwAAAPcCAAAAAA==&#10;" path="m,l148,e" filled="f" strokecolor="#231f20" strokeweight=".5pt">
                    <v:path arrowok="t" o:connecttype="custom" o:connectlocs="0,0;148,0" o:connectangles="0,0"/>
                  </v:shape>
                </v:group>
                <v:group id="Group 25" o:spid="_x0000_s1029" style="position:absolute;left:5851;top:203;width:148;height:2" coordorigin="5851,203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5851;top:203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t0xAAAANsAAAAPAAAAZHJzL2Rvd25yZXYueG1sRI9Ba8JA&#10;FITvBf/D8gq91U1TLBpdRZRCwYMxKl4f2dckNPs2ZF81/fduodDjMDPfMIvV4Fp1pT40ng28jBNQ&#10;xKW3DVcGTsf35ymoIMgWW89k4IcCrJajhwVm1t/4QNdCKhUhHDI0UIt0mdahrMlhGPuOOHqfvnco&#10;UfaVtj3eIty1Ok2SN+2w4bhQY0ebmsqv4tsZ6Lbn2VaKjeSXSS6ndLf3Q66NeXoc1nNQQoP8h//a&#10;H9ZA+gq/X+IP0Ms7AAAA//8DAFBLAQItABQABgAIAAAAIQDb4fbL7gAAAIUBAAATAAAAAAAAAAAA&#10;AAAAAAAAAABbQ29udGVudF9UeXBlc10ueG1sUEsBAi0AFAAGAAgAAAAhAFr0LFu/AAAAFQEAAAsA&#10;AAAAAAAAAAAAAAAAHwEAAF9yZWxzLy5yZWxzUEsBAi0AFAAGAAgAAAAhACklO3TEAAAA2wAAAA8A&#10;AAAAAAAAAAAAAAAABwIAAGRycy9kb3ducmV2LnhtbFBLBQYAAAAAAwADALcAAAD4AgAAAAA=&#10;" path="m,l148,e" filled="f" strokecolor="#231f20" strokeweight=".5pt">
                    <v:path arrowok="t" o:connecttype="custom" o:connectlocs="0,0;148,0" o:connectangles="0,0"/>
                  </v:shape>
                </v:group>
                <v:group id="Group 23" o:spid="_x0000_s1031" style="position:absolute;left:5849;top:55;width:2;height:143" coordorigin="5849,55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5849;top:55;width:2;height:143;visibility:visible;mso-wrap-style:square;v-text-anchor:top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xgVxAAAANsAAAAPAAAAZHJzL2Rvd25yZXYueG1sRI9BawIx&#10;FITvBf9DeIKXokkFi6xGEau0SC+r4vmxee6ubl7WTapbf31TEDwOM/MNM523thJXanzpWMPbQIEg&#10;zpwpOdew3637YxA+IBusHJOGX/Iwn3VeppgYd+OUrtuQiwhhn6CGIoQ6kdJnBVn0A1cTR+/oGosh&#10;yiaXpsFbhNtKDpV6lxZLjgsF1rQsKDtvf6yGcpWeL5/8+n1QMt2EkbqfPvxJ6163XUxABGrDM/xo&#10;fxkNwxH8f4k/QM7+AAAA//8DAFBLAQItABQABgAIAAAAIQDb4fbL7gAAAIUBAAATAAAAAAAAAAAA&#10;AAAAAAAAAABbQ29udGVudF9UeXBlc10ueG1sUEsBAi0AFAAGAAgAAAAhAFr0LFu/AAAAFQEAAAsA&#10;AAAAAAAAAAAAAAAAHwEAAF9yZWxzLy5yZWxzUEsBAi0AFAAGAAgAAAAhAP5DGBXEAAAA2wAAAA8A&#10;AAAAAAAAAAAAAAAABwIAAGRycy9kb3ducmV2LnhtbFBLBQYAAAAAAwADALcAAAD4AgAAAAA=&#10;" path="m,l,142e" filled="f" strokecolor="#231f20" strokeweight=".5pt">
                    <v:path arrowok="t" o:connecttype="custom" o:connectlocs="0,55;0,197" o:connectangles="0,0"/>
                  </v:shape>
                </v:group>
                <v:group id="Group 21" o:spid="_x0000_s1033" style="position:absolute;left:5999;top:55;width:2;height:143" coordorigin="5999,55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5999;top:55;width:2;height:143;visibility:visible;mso-wrap-style:square;v-text-anchor:top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SP5xQAAANsAAAAPAAAAZHJzL2Rvd25yZXYueG1sRI9Pa8JA&#10;FMTvQr/D8gpeRHcVakvqKsU/tIiXpNLzI/uaRLNvY3bVtJ++Kwg9DjPzG2a26GwtLtT6yrGG8UiB&#10;IM6dqbjQsP/cDF9A+IBssHZMGn7Iw2L+0JthYtyVU7pkoRARwj5BDWUITSKlz0uy6EeuIY7et2st&#10;hijbQpoWrxFuazlRaiotVhwXSmxoWVJ+zM5WQ7VOj6d3Huy+lEy34Un9Hlb+oHX/sXt7BRGoC//h&#10;e/vDaJg8w+1L/AFy/gcAAP//AwBQSwECLQAUAAYACAAAACEA2+H2y+4AAACFAQAAEwAAAAAAAAAA&#10;AAAAAAAAAAAAW0NvbnRlbnRfVHlwZXNdLnhtbFBLAQItABQABgAIAAAAIQBa9CxbvwAAABUBAAAL&#10;AAAAAAAAAAAAAAAAAB8BAABfcmVscy8ucmVsc1BLAQItABQABgAIAAAAIQBh3SP5xQAAANsAAAAP&#10;AAAAAAAAAAAAAAAAAAcCAABkcnMvZG93bnJldi54bWxQSwUGAAAAAAMAAwC3AAAA+QIAAAAA&#10;" path="m,l,142e" filled="f" strokecolor="#231f20" strokeweight=".5pt">
                    <v:path arrowok="t" o:connecttype="custom" o:connectlocs="0,55;0,1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4979670</wp:posOffset>
                </wp:positionH>
                <wp:positionV relativeFrom="paragraph">
                  <wp:posOffset>31750</wp:posOffset>
                </wp:positionV>
                <wp:extent cx="86995" cy="100330"/>
                <wp:effectExtent l="7620" t="6985" r="1016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100330"/>
                          <a:chOff x="7842" y="50"/>
                          <a:chExt cx="137" cy="158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7849" y="62"/>
                            <a:ext cx="126" cy="2"/>
                            <a:chOff x="7849" y="62"/>
                            <a:chExt cx="126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7849" y="62"/>
                              <a:ext cx="126" cy="2"/>
                            </a:xfrm>
                            <a:custGeom>
                              <a:avLst/>
                              <a:gdLst>
                                <a:gd name="T0" fmla="+- 0 7849 7849"/>
                                <a:gd name="T1" fmla="*/ T0 w 126"/>
                                <a:gd name="T2" fmla="+- 0 7974 7849"/>
                                <a:gd name="T3" fmla="*/ T2 w 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7849" y="203"/>
                            <a:ext cx="126" cy="2"/>
                            <a:chOff x="7849" y="203"/>
                            <a:chExt cx="126" cy="2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7849" y="203"/>
                              <a:ext cx="126" cy="2"/>
                            </a:xfrm>
                            <a:custGeom>
                              <a:avLst/>
                              <a:gdLst>
                                <a:gd name="T0" fmla="+- 0 7849 7849"/>
                                <a:gd name="T1" fmla="*/ T0 w 126"/>
                                <a:gd name="T2" fmla="+- 0 7974 7849"/>
                                <a:gd name="T3" fmla="*/ T2 w 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">
                                  <a:moveTo>
                                    <a:pt x="0" y="0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7847" y="55"/>
                            <a:ext cx="2" cy="143"/>
                            <a:chOff x="7847" y="55"/>
                            <a:chExt cx="2" cy="143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7847" y="55"/>
                              <a:ext cx="2" cy="14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43"/>
                                <a:gd name="T2" fmla="+- 0 197 55"/>
                                <a:gd name="T3" fmla="*/ 197 h 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7974" y="55"/>
                            <a:ext cx="2" cy="143"/>
                            <a:chOff x="7974" y="55"/>
                            <a:chExt cx="2" cy="143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7974" y="55"/>
                              <a:ext cx="2" cy="143"/>
                            </a:xfrm>
                            <a:custGeom>
                              <a:avLst/>
                              <a:gdLst>
                                <a:gd name="T0" fmla="+- 0 55 55"/>
                                <a:gd name="T1" fmla="*/ 55 h 143"/>
                                <a:gd name="T2" fmla="+- 0 197 55"/>
                                <a:gd name="T3" fmla="*/ 197 h 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">
                                  <a:moveTo>
                                    <a:pt x="0" y="0"/>
                                  </a:moveTo>
                                  <a:lnTo>
                                    <a:pt x="0" y="142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D4A2602" id="Group 11" o:spid="_x0000_s1026" style="position:absolute;margin-left:392.1pt;margin-top:2.5pt;width:6.85pt;height:7.9pt;z-index:-251657728;mso-position-horizontal-relative:page" coordorigin="7842,50" coordsize="137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Al0AQAANsaAAAOAAAAZHJzL2Uyb0RvYy54bWzsWVtv2zYUfh+w/0DocYOji+WbEKcofAkG&#10;dGuBZj+A1h2TRI2Uo2TD/vs+kpIsqUnbZElRDPaDTZmHh+f6nUPq8s1dnpHbkIuUFWvDvrAMEhY+&#10;C9IiXhu/3+wnS4OIihYBzVgRro37UBhvrn784bIuvdBhCcuCkBMwKYRXl2sjqarSM03hJ2FOxQUr&#10;wwKTEeM5rfDIYzPgtAb3PDMdy5qbNeNByZkfCoF/t3rSuFL8oyj0q/dRJMKKZGsDslXqm6vvg/w2&#10;ry6pF3NaJqnfiEGfIUVO0wKbdqy2tKLkyNNPWOWpz5lgUXXhs9xkUZT6odIB2tjWSJtrzo6l0iX2&#10;6rjszATTjuz0bLb+b7cfOEkD+A7mKWgOH6ltiW1L49Rl7IHmmpcfyw9ca4jhO+b/ITBtjuflc6yJ&#10;yaH+lQXgR48VU8a5i3guWUBtcqd8cN/5ILyriI8/l/PVamYQHzO2ZU2njYv8BH6UixZL1zEIZmfd&#10;zK5Zak8XzcLZUspuUk/vqKRspNIqqYdOu9YC9sgCistYQ+njl7IAlFkpZeaOjsTWCrYz16o0//fV&#10;H67wk079wZpHlUeeiVMoif8WSh8TWoYqQoUMk9aQ8JAOpT0PQ5m8xF7paFJkbSiJfhz1ZupSeALh&#10;9sUI+kr7dbagnn8U1XXIVBjS23ei0gAQYKSCO2gEv0E2RHkGLPh5QiwiN1Jf2k1xR4aQ0WQ/meTG&#10;IjWRnmt4tqxgjT6r1cJ9kNW0JZOsnBMrSB+38tGkFdm/KxqZMSJUwq2lkqxkQubJDSRrswscQCT1&#10;e4QWW49p9ZpmCw4cHSMoNwgQ9KCVLWklJZNbyCGpkb0whHzO2W14w9RMNcp67HGazYo+le0ABHoy&#10;6VkskOxVandbSkl7Xi3YPs0y5YKskILMp4AKub9gWRrISfXA48Mm4+SWojI4U3vvKDwBswEZELgI&#10;FLMkpMGuGVc0zfQY9JmyLDK3MYDMYQX9f6+s1W65W7oT15nvJq613U7e7jfuZL63F7PtdLvZbO1/&#10;pGi26yVpEISFlK4tQ7b7dbnZFERdQLpCNNBC9JXdq4/021BZcyiGmoYu7a/SDkiqU1Nip/AOLLhH&#10;mnKm6yr6AAwSxv8ySI2aujbEn0fKQ4NkvxRAmpXturIIqwd3toDJCe/PHPoztPDBam1UBsJbDjeV&#10;LtzHkqdxgp1s5daCvUWBiVKZyko+LVXzALBTo6YsfQ7+kQWDAqgS+ZvAv2NNdR7J2JFV8Mv43y35&#10;LguA25ryVAAWUkMZNKgTL18AOnM8bEFEett89LHiXAHaanGuAOcKgHowKEQt8re///8KgJ5jUAFc&#10;jVmvdwRCX4kzizzNzIYFAD2jOgK5TWHoHwCGK074P1zTQd749PMtDgA4vYwPAErBV8D/oTVa+H/E&#10;FsNW8QnwP5uR1kUPN/8gSIjduutEA0F6zb+9WjzAp9/5S4qOEXz4jNYfXRUiCgcA3eJ9tvVvaFWU&#10;YTdFq3+bbvbJrX+C7gVmkD32qbkvn9D6a5FsHPO1/OfWX96EPXjDc279X6j1B4gMgF/F3qu2/rgF&#10;eCLwj1d8l8CP694x8CtseXHgH1vjDPztheoZ+M93PvK263zn0935qBYYb1DUSaZ52yNf0fSfMe6/&#10;k7r6FwAA//8DAFBLAwQUAAYACAAAACEAgpKy1OAAAAAIAQAADwAAAGRycy9kb3ducmV2LnhtbEyP&#10;QWuDQBSE74X+h+UVemtWbVONdQ0htD2FQJNCyO1FX1Ti7oq7UfPv+3pqj8MMM99ky0m3YqDeNdYo&#10;CGcBCDKFLRtTKfjefzwlIJxHU2JrDSm4kYNlfn+XYVra0XzRsPOV4BLjUlRQe9+lUrqiJo1uZjsy&#10;7J1tr9Gz7CtZ9jhyuW5lFASvUmNjeKHGjtY1FZfdVSv4HHFcPYfvw+ZyXt+O+/n2sAlJqceHafUG&#10;wtPk/8Lwi8/okDPTyV5N6USrIE5eIo4qmPMl9uNFvABxUhAFCcg8k/8P5D8AAAD//wMAUEsBAi0A&#10;FAAGAAgAAAAhALaDOJL+AAAA4QEAABMAAAAAAAAAAAAAAAAAAAAAAFtDb250ZW50X1R5cGVzXS54&#10;bWxQSwECLQAUAAYACAAAACEAOP0h/9YAAACUAQAACwAAAAAAAAAAAAAAAAAvAQAAX3JlbHMvLnJl&#10;bHNQSwECLQAUAAYACAAAACEAdC5AJdAEAADbGgAADgAAAAAAAAAAAAAAAAAuAgAAZHJzL2Uyb0Rv&#10;Yy54bWxQSwECLQAUAAYACAAAACEAgpKy1OAAAAAIAQAADwAAAAAAAAAAAAAAAAAqBwAAZHJzL2Rv&#10;d25yZXYueG1sUEsFBgAAAAAEAAQA8wAAADcIAAAAAA==&#10;">
                <v:group id="Group 18" o:spid="_x0000_s1027" style="position:absolute;left:7849;top:62;width:126;height:2" coordorigin="7849,62" coordsize="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7849;top:62;width:126;height:2;visibility:visible;mso-wrap-style:square;v-text-anchor:top" coordsize="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KcvgAAANsAAAAPAAAAZHJzL2Rvd25yZXYueG1sRE9Li8Iw&#10;EL4L/ocwgjdNFVxq1yiLIHj0idexmW3LNpPSxBr99RtB8DYf33MWq2Bq0VHrKssKJuMEBHFudcWF&#10;gtNxM0pBOI+ssbZMCh7kYLXs9xaYaXvnPXUHX4gYwi5DBaX3TSaly0sy6Ma2IY7cr20N+gjbQuoW&#10;7zHc1HKaJF/SYMWxocSG1iXlf4ebUTC7FNewO7uNTB/zcJx51z0pVWo4CD/fIDwF/xG/3Vsd50/h&#10;9Us8QC7/AQAA//8DAFBLAQItABQABgAIAAAAIQDb4fbL7gAAAIUBAAATAAAAAAAAAAAAAAAAAAAA&#10;AABbQ29udGVudF9UeXBlc10ueG1sUEsBAi0AFAAGAAgAAAAhAFr0LFu/AAAAFQEAAAsAAAAAAAAA&#10;AAAAAAAAHwEAAF9yZWxzLy5yZWxzUEsBAi0AFAAGAAgAAAAhAAg/Epy+AAAA2wAAAA8AAAAAAAAA&#10;AAAAAAAABwIAAGRycy9kb3ducmV2LnhtbFBLBQYAAAAAAwADALcAAADyAgAAAAA=&#10;" path="m,l125,e" filled="f" strokecolor="#231f20" strokeweight=".5pt">
                    <v:path arrowok="t" o:connecttype="custom" o:connectlocs="0,0;125,0" o:connectangles="0,0"/>
                  </v:shape>
                </v:group>
                <v:group id="Group 16" o:spid="_x0000_s1029" style="position:absolute;left:7849;top:203;width:126;height:2" coordorigin="7849,203" coordsize="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7849;top:203;width:126;height:2;visibility:visible;mso-wrap-style:square;v-text-anchor:top" coordsize="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9zvwAAANsAAAAPAAAAZHJzL2Rvd25yZXYueG1sRE9Li8Iw&#10;EL4v+B/CCN7WVFGpXaOIIHj0sYvX2Wa2LdtMShNr9NcbQfA2H99zFqtgatFR6yrLCkbDBARxbnXF&#10;hYLv0/YzBeE8ssbaMim4kYPVsvexwEzbKx+oO/pCxBB2GSoovW8yKV1ekkE3tA1x5P5sa9BH2BZS&#10;t3iN4aaW4ySZSYMVx4YSG9qUlP8fL0bB9Fz8hv2P28r0Ng+nqXfdnVKlBv2w/gLhKfi3+OXe6Th/&#10;As9f4gFy+QAAAP//AwBQSwECLQAUAAYACAAAACEA2+H2y+4AAACFAQAAEwAAAAAAAAAAAAAAAAAA&#10;AAAAW0NvbnRlbnRfVHlwZXNdLnhtbFBLAQItABQABgAIAAAAIQBa9CxbvwAAABUBAAALAAAAAAAA&#10;AAAAAAAAAB8BAABfcmVscy8ucmVsc1BLAQItABQABgAIAAAAIQDomi9zvwAAANsAAAAPAAAAAAAA&#10;AAAAAAAAAAcCAABkcnMvZG93bnJldi54bWxQSwUGAAAAAAMAAwC3AAAA8wIAAAAA&#10;" path="m,l125,e" filled="f" strokecolor="#231f20" strokeweight=".5pt">
                    <v:path arrowok="t" o:connecttype="custom" o:connectlocs="0,0;125,0" o:connectangles="0,0"/>
                  </v:shape>
                </v:group>
                <v:group id="Group 14" o:spid="_x0000_s1031" style="position:absolute;left:7847;top:55;width:2;height:143" coordorigin="7847,55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7847;top:55;width:2;height:143;visibility:visible;mso-wrap-style:square;v-text-anchor:top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zfwgAAANsAAAAPAAAAZHJzL2Rvd25yZXYueG1sRE9LawIx&#10;EL4X/A9hhF6KJi0oshpFfKBIL6viediMu6ubyXYTddtf3wiF3ubje85k1tpK3KnxpWMN730Fgjhz&#10;puRcw/Gw7o1A+IBssHJMGr7Jw2zaeZlgYtyDU7rvQy5iCPsENRQh1ImUPivIou+7mjhyZ9dYDBE2&#10;uTQNPmK4reSHUkNpseTYUGBNi4Ky6/5mNZSr9Pq14bfPk5LpLgzUz2XpL1q/dtv5GESgNvyL/9xb&#10;E+cP4flLPEBOfwEAAP//AwBQSwECLQAUAAYACAAAACEA2+H2y+4AAACFAQAAEwAAAAAAAAAAAAAA&#10;AAAAAAAAW0NvbnRlbnRfVHlwZXNdLnhtbFBLAQItABQABgAIAAAAIQBa9CxbvwAAABUBAAALAAAA&#10;AAAAAAAAAAAAAB8BAABfcmVscy8ucmVsc1BLAQItABQABgAIAAAAIQDA/UzfwgAAANsAAAAPAAAA&#10;AAAAAAAAAAAAAAcCAABkcnMvZG93bnJldi54bWxQSwUGAAAAAAMAAwC3AAAA9gIAAAAA&#10;" path="m,l,142e" filled="f" strokecolor="#231f20" strokeweight=".5pt">
                    <v:path arrowok="t" o:connecttype="custom" o:connectlocs="0,55;0,197" o:connectangles="0,0"/>
                  </v:shape>
                </v:group>
                <v:group id="Group 12" o:spid="_x0000_s1033" style="position:absolute;left:7974;top:55;width:2;height:143" coordorigin="7974,55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7974;top:55;width:2;height:143;visibility:visible;mso-wrap-style:square;v-text-anchor:top" coordsize="2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02xQAAANsAAAAPAAAAZHJzL2Rvd25yZXYueG1sRI9Ba8JA&#10;EIXvBf/DMkIvRXctKCV1FdGWFukltngestMkmp1Ns1uN/vrOQehthvfmvW/my9436kRdrANbmIwN&#10;KOIiuJpLC1+fr6MnUDEhO2wCk4ULRVguBndzzFw4c06nXSqVhHDM0EKVUptpHYuKPMZxaIlF+w6d&#10;xyRrV2rX4VnCfaMfjZlpjzVLQ4UtrSsqjrtfb6F+yY8/b/zwsTc636apuR428WDt/bBfPYNK1Kd/&#10;8+363Qm+wMovMoBe/AEAAP//AwBQSwECLQAUAAYACAAAACEA2+H2y+4AAACFAQAAEwAAAAAAAAAA&#10;AAAAAAAAAAAAW0NvbnRlbnRfVHlwZXNdLnhtbFBLAQItABQABgAIAAAAIQBa9CxbvwAAABUBAAAL&#10;AAAAAAAAAAAAAAAAAB8BAABfcmVscy8ucmVsc1BLAQItABQABgAIAAAAIQDeLn02xQAAANsAAAAP&#10;AAAAAAAAAAAAAAAAAAcCAABkcnMvZG93bnJldi54bWxQSwUGAAAAAAMAAwC3AAAA+QIAAAAA&#10;" path="m,l,142e" filled="f" strokecolor="#231f20" strokeweight=".5pt">
                    <v:path arrowok="t" o:connecttype="custom" o:connectlocs="0,55;0,1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5624830</wp:posOffset>
                </wp:positionH>
                <wp:positionV relativeFrom="paragraph">
                  <wp:posOffset>22225</wp:posOffset>
                </wp:positionV>
                <wp:extent cx="101600" cy="117475"/>
                <wp:effectExtent l="5080" t="6985" r="762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17475"/>
                          <a:chOff x="8858" y="35"/>
                          <a:chExt cx="160" cy="18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8864" y="49"/>
                            <a:ext cx="148" cy="2"/>
                            <a:chOff x="8864" y="49"/>
                            <a:chExt cx="14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8864" y="49"/>
                              <a:ext cx="148" cy="2"/>
                            </a:xfrm>
                            <a:custGeom>
                              <a:avLst/>
                              <a:gdLst>
                                <a:gd name="T0" fmla="+- 0 8864 8864"/>
                                <a:gd name="T1" fmla="*/ T0 w 148"/>
                                <a:gd name="T2" fmla="+- 0 9013 8864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8864" y="216"/>
                            <a:ext cx="148" cy="2"/>
                            <a:chOff x="8864" y="216"/>
                            <a:chExt cx="148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8864" y="216"/>
                              <a:ext cx="148" cy="2"/>
                            </a:xfrm>
                            <a:custGeom>
                              <a:avLst/>
                              <a:gdLst>
                                <a:gd name="T0" fmla="+- 0 8864 8864"/>
                                <a:gd name="T1" fmla="*/ T0 w 148"/>
                                <a:gd name="T2" fmla="+- 0 9013 8864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8863" y="40"/>
                            <a:ext cx="2" cy="168"/>
                            <a:chOff x="8863" y="40"/>
                            <a:chExt cx="2" cy="168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8863" y="40"/>
                              <a:ext cx="2" cy="16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168"/>
                                <a:gd name="T2" fmla="+- 0 209 40"/>
                                <a:gd name="T3" fmla="*/ 209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013" y="40"/>
                            <a:ext cx="2" cy="168"/>
                            <a:chOff x="9013" y="40"/>
                            <a:chExt cx="2" cy="16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013" y="40"/>
                              <a:ext cx="2" cy="168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40 h 168"/>
                                <a:gd name="T2" fmla="+- 0 209 40"/>
                                <a:gd name="T3" fmla="*/ 209 h 1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">
                                  <a:moveTo>
                                    <a:pt x="0" y="0"/>
                                  </a:moveTo>
                                  <a:lnTo>
                                    <a:pt x="0" y="16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7EA298" id="Group 2" o:spid="_x0000_s1026" style="position:absolute;margin-left:442.9pt;margin-top:1.75pt;width:8pt;height:9.25pt;z-index:-251656704;mso-position-horizontal-relative:page" coordorigin="8858,35" coordsize="160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sa3AQAAMsaAAAOAAAAZHJzL2Uyb0RvYy54bWzsWdtu4zYQfS/QfyD02MKxZMs3Ic5iEcdB&#10;gW27wKYfQOtiCZVFlZSjpEX/vYdDUZYc73Y3TYpF6zwolDkczhzOnBlJl28edjm7j6XKRLF0vAvX&#10;YXERiigrtkvnl7v1YO4wVfEi4rko4qXzGCvnzdW331zWZRCPRCryKJYMSgoV1OXSSauqDIZDFabx&#10;jqsLUcYFJhMhd7zCrdwOI8lraN/lw5HrToe1kFEpRRgrhV9XZtK5Iv1JEofVz0mi4orlSwe2VXSV&#10;dN3o6/Dqkgdbycs0Cxsz+DOs2PGswKatqhWvONvL7ImqXRZKoURSXYRiNxRJkoUx+QBvPPfIm1sp&#10;9iX5sg3qbdnCBGiPcHq22vCn+/eSZRHOzmEF3+GIaFc20tDU5TaAxK0sP5TvpfEPw3ci/FVheng8&#10;r++3Rpht6h9FBHV8XwmC5iGRO60CTrMHOoHH9gTih4qF+NFzvamLcwox5XkzfzYxJxSmOEa9aj6f&#10;IKIwO25nbuzaqV04p7khD8yWZGZjlvGJblr3GgBGfQAWrw3AfD71yRWftuJBC4IPFzUCdAY86Dh/&#10;tCJMW+d7az7qOpJMHeJI/bM4+pDyMqbwVDpKGhjHFsa1jGOduMyjNKtLkrKBpLpR1JnRYgrB9rfx&#10;85nwtVAAx72qbmNBQcjv36nKJH+EEYV21CTAHeIo2eXgge8HzGV6I7o0ZNGKIWOM2HdDdueymnk4&#10;hEanVYWg6qhauN74pCqAdlA1OqiC9VtrH0+tyeFD0diMEeOaal1KsVIonSR3sMzmFjRASPv3EVls&#10;fSxr1jRbSHDoMXtKh4E9N8bZklfaMr2FHrIaqQsg9P1O3Md3gmaqo5zHHofZvOhKeUiIrk1mFgu0&#10;erCOGdCW2tLOqRZineU5HUFeaEOm44lBRok8i/SkNkbJ7eY6l+yeoyqMxt56RBEKZT0xsG8RkbI0&#10;5tFNM654lpsx5HNCFonbAKBTmGj/j4W7uJnfzP2BP5reDHx3tRq8XV/7g+nam01W49X19cr7U4Pk&#10;+UGaRVFcaOtsCfL8z0vNphia4tEWoZ4XPWfX9KfPre/ssG8GTcMX+99gbVNTE6cKNiJ6RJpKYWoq&#10;egAMUiF/d1iNerp01G97LmOH5T8UIJqF5/u6ANONP5kBcia7M5vuDC9CqFo6lYPw1sPryhTtfSmz&#10;bYqdPAqwQrxFeUkyncqgeWtVcwOuo1FTlD7B/SDibvGbaYSOi5su7i9V/FryGnlTk0U6cqgC9ogc&#10;4X2ofA35t0u+RvafWCBb9idK1EeDEvHy5N+CcRo/RLltO7o8cWZ/WynO7H9mf9SCXhGyrG///+fZ&#10;f2pJyzz60NPDK7O/yTtUROovLHmhW6Qnn2nTR3bJv7/iwP39NS3hHT/0/Aud/8zC2HI/1bZX4P4+&#10;FqfRa5Hot4hfQP2+y+wBbU82/RBImWcP6yDTb/pH7uKEHrjQdvxaolUEu5/R8qObQhePxt+0dp9s&#10;+RvZcVcWu2JN08V+ccufoh8DDM9v+Y1J3pSehGHLueXXb79OvtU5t/wv0/LjHUu35adseE3S18/+&#10;lKSWU07TVqfjf7LiayR9PKobGFvS9zWvvDTpP8HiNHpn0iceP/FO6Ez65/c8uqH/X3T61Pziiwk9&#10;wTRfd/Qnme49xt1vUFd/AQAA//8DAFBLAwQUAAYACAAAACEA3CpABN4AAAAIAQAADwAAAGRycy9k&#10;b3ducmV2LnhtbEyPQUvDQBSE74L/YXmCN7tJSiSm2ZRS1FMRbAXp7TX7moRm34bsNkn/vetJj8MM&#10;M98U69l0YqTBtZYVxIsIBHFldcu1gq/D21MGwnlkjZ1lUnAjB+vy/q7AXNuJP2nc+1qEEnY5Kmi8&#10;73MpXdWQQbewPXHwznYw6IMcaqkHnEK56WQSRc/SYMthocGetg1Vl/3VKHifcNos49dxdzlvb8dD&#10;+vG9i0mpx4d5swLhafZ/YfjFD+hQBqaTvbJ2olOQZWlA9wqWKYjgv0Rx0CcFSRKBLAv5/0D5AwAA&#10;//8DAFBLAQItABQABgAIAAAAIQC2gziS/gAAAOEBAAATAAAAAAAAAAAAAAAAAAAAAABbQ29udGVu&#10;dF9UeXBlc10ueG1sUEsBAi0AFAAGAAgAAAAhADj9If/WAAAAlAEAAAsAAAAAAAAAAAAAAAAALwEA&#10;AF9yZWxzLy5yZWxzUEsBAi0AFAAGAAgAAAAhAGRzmxrcBAAAyxoAAA4AAAAAAAAAAAAAAAAALgIA&#10;AGRycy9lMm9Eb2MueG1sUEsBAi0AFAAGAAgAAAAhANwqQATeAAAACAEAAA8AAAAAAAAAAAAAAAAA&#10;NgcAAGRycy9kb3ducmV2LnhtbFBLBQYAAAAABAAEAPMAAABBCAAAAAA=&#10;">
                <v:group id="Group 9" o:spid="_x0000_s1027" style="position:absolute;left:8864;top:49;width:148;height:2" coordorigin="8864,49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8864;top:49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9y7wgAAANoAAAAPAAAAZHJzL2Rvd25yZXYueG1sRI9Ba8JA&#10;FITvBf/D8oTe6kaLpY2uIkpB8GBMLV4f2dckNPs2ZF81/ntXEHocZuYbZr7sXaPO1IXas4HxKAFF&#10;XHhbc2ng+PX58g4qCLLFxjMZuFKA5WLwNMfU+gsf6JxLqSKEQ4oGKpE21ToUFTkMI98SR+/Hdw4l&#10;yq7UtsNLhLtGT5LkTTusOS5U2NK6ouI3/3MG2s33x0bytWSnaSbHyW7v+0wb8zzsVzNQQr38hx/t&#10;rTXwCvcr8QboxQ0AAP//AwBQSwECLQAUAAYACAAAACEA2+H2y+4AAACFAQAAEwAAAAAAAAAAAAAA&#10;AAAAAAAAW0NvbnRlbnRfVHlwZXNdLnhtbFBLAQItABQABgAIAAAAIQBa9CxbvwAAABUBAAALAAAA&#10;AAAAAAAAAAAAAB8BAABfcmVscy8ucmVsc1BLAQItABQABgAIAAAAIQC769y7wgAAANoAAAAPAAAA&#10;AAAAAAAAAAAAAAcCAABkcnMvZG93bnJldi54bWxQSwUGAAAAAAMAAwC3AAAA9gIAAAAA&#10;" path="m,l149,e" filled="f" strokecolor="#231f20" strokeweight=".5pt">
                    <v:path arrowok="t" o:connecttype="custom" o:connectlocs="0,0;149,0" o:connectangles="0,0"/>
                  </v:shape>
                </v:group>
                <v:group id="Group 7" o:spid="_x0000_s1029" style="position:absolute;left:8864;top:216;width:148;height:2" coordorigin="8864,216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8864;top:216;width:148;height:2;visibility:visible;mso-wrap-style:square;v-text-anchor:top" coordsize="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uFUwwAAANoAAAAPAAAAZHJzL2Rvd25yZXYueG1sRI9Ba8JA&#10;FITvBf/D8gRvdVNBadNspCiC0EPTaOn1kX0mwezbkH1q+u+7QqHHYWa+YbL16Dp1pSG0ng08zRNQ&#10;xJW3LdcGjofd4zOoIMgWO89k4IcCrPPJQ4ap9Tf+pGsptYoQDikaaET6VOtQNeQwzH1PHL2THxxK&#10;lEOt7YC3CHedXiTJSjtsOS402NOmoepcXpyBfvv1spVyI8X3spDj4v3Dj4U2ZjYd315BCY3yH/5r&#10;762BJdyvxBug818AAAD//wMAUEsBAi0AFAAGAAgAAAAhANvh9svuAAAAhQEAABMAAAAAAAAAAAAA&#10;AAAAAAAAAFtDb250ZW50X1R5cGVzXS54bWxQSwECLQAUAAYACAAAACEAWvQsW78AAAAVAQAACwAA&#10;AAAAAAAAAAAAAAAfAQAAX3JlbHMvLnJlbHNQSwECLQAUAAYACAAAACEAW07hVMMAAADaAAAADwAA&#10;AAAAAAAAAAAAAAAHAgAAZHJzL2Rvd25yZXYueG1sUEsFBgAAAAADAAMAtwAAAPcCAAAAAA==&#10;" path="m,l149,e" filled="f" strokecolor="#231f20" strokeweight=".5pt">
                    <v:path arrowok="t" o:connecttype="custom" o:connectlocs="0,0;149,0" o:connectangles="0,0"/>
                  </v:shape>
                </v:group>
                <v:group id="Group 5" o:spid="_x0000_s1031" style="position:absolute;left:8863;top:40;width:2;height:168" coordorigin="8863,40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8863;top:40;width:2;height:168;visibility:visible;mso-wrap-style:square;v-text-anchor:top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PPwAAAANoAAAAPAAAAZHJzL2Rvd25yZXYueG1sRI9Bi8Iw&#10;FITvgv8hPMGLaKqHXa1GUUGQvchWDx4fybMtNi+liVr/vREEj8PMfMMsVq2txJ0aXzpWMB4lIIi1&#10;MyXnCk7H3XAKwgdkg5VjUvAkD6tlt7PA1LgH/9M9C7mIEPYpKihCqFMpvS7Ioh+5mjh6F9dYDFE2&#10;uTQNPiLcVnKSJD/SYslxocCatgXpa3azCki3u+dhw4O/7Hr2uZ1oOs+0Uv1eu56DCNSGb/jT3hsF&#10;v/C+Em+AXL4AAAD//wMAUEsBAi0AFAAGAAgAAAAhANvh9svuAAAAhQEAABMAAAAAAAAAAAAAAAAA&#10;AAAAAFtDb250ZW50X1R5cGVzXS54bWxQSwECLQAUAAYACAAAACEAWvQsW78AAAAVAQAACwAAAAAA&#10;AAAAAAAAAAAfAQAAX3JlbHMvLnJlbHNQSwECLQAUAAYACAAAACEAYSBTz8AAAADaAAAADwAAAAAA&#10;AAAAAAAAAAAHAgAAZHJzL2Rvd25yZXYueG1sUEsFBgAAAAADAAMAtwAAAPQCAAAAAA==&#10;" path="m,l,169e" filled="f" strokecolor="#231f20" strokeweight=".5pt">
                    <v:path arrowok="t" o:connecttype="custom" o:connectlocs="0,40;0,209" o:connectangles="0,0"/>
                  </v:shape>
                </v:group>
                <v:group id="Group 3" o:spid="_x0000_s1033" style="position:absolute;left:9013;top:40;width:2;height:168" coordorigin="9013,40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9013;top:40;width:2;height:168;visibility:visible;mso-wrap-style:square;v-text-anchor:top" coordsize="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2ImwAAAANoAAAAPAAAAZHJzL2Rvd25yZXYueG1sRI9Bi8Iw&#10;FITvC/6H8AQvi6Z6EFuNooIgXsTqweMjebbF5qU0Ueu/N8LCHoeZ+YZZrDpbiye1vnKsYDxKQBBr&#10;ZyouFFzOu+EMhA/IBmvHpOBNHlbL3s8CM+NefKJnHgoRIewzVFCG0GRSel2SRT9yDXH0bq61GKJs&#10;C2lafEW4reUkSabSYsVxocSGtiXpe/6wCkh3u/dxw7+H/H71hZ1ouqZaqUG/W89BBOrCf/ivvTcK&#10;UvheiTdALj8AAAD//wMAUEsBAi0AFAAGAAgAAAAhANvh9svuAAAAhQEAABMAAAAAAAAAAAAAAAAA&#10;AAAAAFtDb250ZW50X1R5cGVzXS54bWxQSwECLQAUAAYACAAAACEAWvQsW78AAAAVAQAACwAAAAAA&#10;AAAAAAAAAAAfAQAAX3JlbHMvLnJlbHNQSwECLQAUAAYACAAAACEAf/NiJsAAAADaAAAADwAAAAAA&#10;AAAAAAAAAAAHAgAAZHJzL2Rvd25yZXYueG1sUEsFBgAAAAADAAMAtwAAAPQCAAAAAA==&#10;" path="m,l,169e" filled="f" strokecolor="#231f20" strokeweight=".5pt">
                    <v:path arrowok="t" o:connecttype="custom" o:connectlocs="0,40;0,209" o:connectangles="0,0"/>
                  </v:shape>
                </v:group>
                <w10:wrap anchorx="page"/>
              </v:group>
            </w:pict>
          </mc:Fallback>
        </mc:AlternateContent>
      </w:r>
      <w:r w:rsidR="006816CA">
        <w:rPr>
          <w:rFonts w:ascii="Calibri" w:eastAsia="Calibri" w:hAnsi="Calibri" w:cs="Calibri"/>
          <w:color w:val="231F20"/>
          <w:sz w:val="24"/>
          <w:szCs w:val="24"/>
        </w:rPr>
        <w:t xml:space="preserve">Full-text </w:t>
      </w:r>
      <w:proofErr w:type="spellStart"/>
      <w:r w:rsidR="006816CA">
        <w:rPr>
          <w:rFonts w:ascii="Calibri" w:eastAsia="Calibri" w:hAnsi="Calibri" w:cs="Calibri"/>
          <w:color w:val="231F20"/>
          <w:sz w:val="24"/>
          <w:szCs w:val="24"/>
        </w:rPr>
        <w:t>makale</w:t>
      </w:r>
      <w:proofErr w:type="spellEnd"/>
      <w:r w:rsidR="00F45054">
        <w:rPr>
          <w:rFonts w:ascii="Calibri" w:eastAsia="Calibri" w:hAnsi="Calibri" w:cs="Calibri"/>
          <w:color w:val="231F20"/>
          <w:sz w:val="24"/>
          <w:szCs w:val="24"/>
        </w:rPr>
        <w:tab/>
        <w:t>R</w:t>
      </w:r>
      <w:r w:rsidR="00F45054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="00F45054">
        <w:rPr>
          <w:rFonts w:ascii="Calibri" w:eastAsia="Calibri" w:hAnsi="Calibri" w:cs="Calibri"/>
          <w:color w:val="231F20"/>
          <w:sz w:val="24"/>
          <w:szCs w:val="24"/>
        </w:rPr>
        <w:t>vi</w:t>
      </w:r>
      <w:r w:rsidR="00F45054"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 w:rsidR="006816CA">
        <w:rPr>
          <w:rFonts w:ascii="Calibri" w:eastAsia="Calibri" w:hAnsi="Calibri" w:cs="Calibri"/>
          <w:color w:val="231F20"/>
          <w:sz w:val="24"/>
          <w:szCs w:val="24"/>
        </w:rPr>
        <w:t>w</w:t>
      </w:r>
      <w:r w:rsidR="006816CA">
        <w:rPr>
          <w:rFonts w:ascii="Calibri" w:eastAsia="Calibri" w:hAnsi="Calibri" w:cs="Calibri"/>
          <w:color w:val="231F20"/>
          <w:sz w:val="24"/>
          <w:szCs w:val="24"/>
        </w:rPr>
        <w:tab/>
      </w:r>
      <w:proofErr w:type="spellStart"/>
      <w:r w:rsidR="006816CA">
        <w:rPr>
          <w:rFonts w:ascii="Calibri" w:eastAsia="Calibri" w:hAnsi="Calibri" w:cs="Calibri"/>
          <w:color w:val="231F20"/>
          <w:sz w:val="24"/>
          <w:szCs w:val="24"/>
        </w:rPr>
        <w:t>Vaka</w:t>
      </w:r>
      <w:proofErr w:type="spellEnd"/>
      <w:r w:rsid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6816CA">
        <w:rPr>
          <w:rFonts w:ascii="Calibri" w:eastAsia="Calibri" w:hAnsi="Calibri" w:cs="Calibri"/>
          <w:color w:val="231F20"/>
          <w:sz w:val="24"/>
          <w:szCs w:val="24"/>
        </w:rPr>
        <w:t>raporu</w:t>
      </w:r>
      <w:proofErr w:type="spellEnd"/>
      <w:r w:rsidR="006816CA">
        <w:rPr>
          <w:rFonts w:ascii="Calibri" w:eastAsia="Calibri" w:hAnsi="Calibri" w:cs="Calibri"/>
          <w:color w:val="231F20"/>
          <w:sz w:val="24"/>
          <w:szCs w:val="24"/>
        </w:rPr>
        <w:tab/>
      </w:r>
      <w:proofErr w:type="spellStart"/>
      <w:r w:rsidR="006816CA">
        <w:rPr>
          <w:rFonts w:ascii="Calibri" w:eastAsia="Calibri" w:hAnsi="Calibri" w:cs="Calibri"/>
          <w:color w:val="231F20"/>
          <w:sz w:val="24"/>
          <w:szCs w:val="24"/>
        </w:rPr>
        <w:t>Editöre</w:t>
      </w:r>
      <w:proofErr w:type="spellEnd"/>
      <w:r w:rsidR="006816CA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6816CA">
        <w:rPr>
          <w:rFonts w:ascii="Calibri" w:eastAsia="Calibri" w:hAnsi="Calibri" w:cs="Calibri"/>
          <w:color w:val="231F20"/>
          <w:sz w:val="24"/>
          <w:szCs w:val="24"/>
        </w:rPr>
        <w:t>mektup</w:t>
      </w:r>
      <w:proofErr w:type="spellEnd"/>
      <w:r w:rsidR="006816CA">
        <w:rPr>
          <w:rFonts w:ascii="Calibri" w:eastAsia="Calibri" w:hAnsi="Calibri" w:cs="Calibri"/>
          <w:color w:val="231F20"/>
          <w:sz w:val="24"/>
          <w:szCs w:val="24"/>
        </w:rPr>
        <w:tab/>
      </w:r>
      <w:proofErr w:type="spellStart"/>
      <w:r w:rsidR="006816CA">
        <w:rPr>
          <w:rFonts w:ascii="Calibri" w:eastAsia="Calibri" w:hAnsi="Calibri" w:cs="Calibri"/>
          <w:color w:val="231F20"/>
          <w:sz w:val="24"/>
          <w:szCs w:val="24"/>
        </w:rPr>
        <w:t>Diğer</w:t>
      </w:r>
      <w:proofErr w:type="spellEnd"/>
      <w:r w:rsidR="00F45054">
        <w:rPr>
          <w:rFonts w:ascii="Calibri" w:eastAsia="Calibri" w:hAnsi="Calibri" w:cs="Calibri"/>
          <w:color w:val="231F20"/>
          <w:sz w:val="24"/>
          <w:szCs w:val="24"/>
        </w:rPr>
        <w:tab/>
        <w:t>(............................)</w:t>
      </w:r>
    </w:p>
    <w:p w:rsidR="006816CA" w:rsidRDefault="002B4D64" w:rsidP="002B46B7">
      <w:pPr>
        <w:spacing w:after="0" w:line="288" w:lineRule="exact"/>
        <w:ind w:left="397" w:right="-20"/>
        <w:jc w:val="both"/>
        <w:rPr>
          <w:rFonts w:ascii="Calibri" w:eastAsia="Calibri" w:hAnsi="Calibri" w:cs="Calibri"/>
          <w:color w:val="231F20"/>
          <w:position w:val="1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belirtilen</w:t>
      </w:r>
      <w:proofErr w:type="spellEnd"/>
      <w:proofErr w:type="gram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türde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olan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aşağıda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başlığı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verilen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yazının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;</w:t>
      </w:r>
    </w:p>
    <w:p w:rsidR="000E3B86" w:rsidRDefault="00F45054">
      <w:pPr>
        <w:spacing w:after="0" w:line="288" w:lineRule="exact"/>
        <w:ind w:left="39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</w:t>
      </w:r>
      <w:r>
        <w:rPr>
          <w:rFonts w:ascii="Calibri" w:eastAsia="Calibri" w:hAnsi="Calibri" w:cs="Calibri"/>
          <w:color w:val="231F20"/>
          <w:spacing w:val="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1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</w:t>
      </w:r>
    </w:p>
    <w:p w:rsidR="000E3B86" w:rsidRDefault="00F45054">
      <w:pPr>
        <w:spacing w:after="0" w:line="288" w:lineRule="exact"/>
        <w:ind w:left="39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</w:t>
      </w:r>
      <w:r>
        <w:rPr>
          <w:rFonts w:ascii="Calibri" w:eastAsia="Calibri" w:hAnsi="Calibri" w:cs="Calibri"/>
          <w:color w:val="231F20"/>
          <w:spacing w:val="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1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</w:t>
      </w:r>
    </w:p>
    <w:p w:rsidR="000E3B86" w:rsidRDefault="00F45054">
      <w:pPr>
        <w:spacing w:after="0" w:line="288" w:lineRule="exact"/>
        <w:ind w:left="39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</w:t>
      </w:r>
      <w:r>
        <w:rPr>
          <w:rFonts w:ascii="Calibri" w:eastAsia="Calibri" w:hAnsi="Calibri" w:cs="Calibri"/>
          <w:color w:val="231F20"/>
          <w:spacing w:val="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1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</w:t>
      </w:r>
    </w:p>
    <w:p w:rsidR="000E3B86" w:rsidRDefault="00F45054">
      <w:pPr>
        <w:spacing w:after="0" w:line="288" w:lineRule="exact"/>
        <w:ind w:left="39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</w:t>
      </w:r>
      <w:r>
        <w:rPr>
          <w:rFonts w:ascii="Calibri" w:eastAsia="Calibri" w:hAnsi="Calibri" w:cs="Calibri"/>
          <w:color w:val="231F20"/>
          <w:spacing w:val="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1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</w:t>
      </w:r>
    </w:p>
    <w:p w:rsidR="000E3B86" w:rsidRDefault="002B4D64" w:rsidP="002B46B7">
      <w:pPr>
        <w:spacing w:after="0" w:line="288" w:lineRule="exact"/>
        <w:ind w:left="76" w:right="5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>başka</w:t>
      </w:r>
      <w:proofErr w:type="spellEnd"/>
      <w:proofErr w:type="gramEnd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>bir</w:t>
      </w:r>
      <w:proofErr w:type="spellEnd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>yerde</w:t>
      </w:r>
      <w:proofErr w:type="spellEnd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>yayınlanmadığını</w:t>
      </w:r>
      <w:proofErr w:type="spellEnd"/>
      <w:r w:rsidRPr="002B4D64"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 xml:space="preserve"> </w:t>
      </w:r>
      <w:proofErr w:type="spellStart"/>
      <w:r w:rsidRPr="002B4D64"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>ve</w:t>
      </w:r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>ya</w:t>
      </w:r>
      <w:proofErr w:type="spellEnd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>yayınlanmak</w:t>
      </w:r>
      <w:proofErr w:type="spellEnd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>üzere</w:t>
      </w:r>
      <w:proofErr w:type="spellEnd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>gönderilemeyeceğini</w:t>
      </w:r>
      <w:proofErr w:type="spellEnd"/>
      <w:r w:rsidRPr="002B4D64"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9"/>
          <w:position w:val="1"/>
          <w:sz w:val="24"/>
          <w:szCs w:val="24"/>
        </w:rPr>
        <w:t>ve</w:t>
      </w:r>
      <w:proofErr w:type="spellEnd"/>
      <w:r w:rsidR="00F4505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bu</w:t>
      </w:r>
      <w:proofErr w:type="spellEnd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makalenin</w:t>
      </w:r>
      <w:proofErr w:type="spellEnd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tamamı</w:t>
      </w:r>
      <w:proofErr w:type="spellEnd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veya</w:t>
      </w:r>
      <w:proofErr w:type="spellEnd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bi</w:t>
      </w:r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r</w:t>
      </w:r>
      <w:proofErr w:type="spellEnd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kısmı</w:t>
      </w:r>
      <w:proofErr w:type="spellEnd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başka</w:t>
      </w:r>
      <w:proofErr w:type="spellEnd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bir</w:t>
      </w:r>
      <w:proofErr w:type="spellEnd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yerde</w:t>
      </w:r>
      <w:proofErr w:type="spellEnd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yayınlanmak</w:t>
      </w:r>
      <w:proofErr w:type="spellEnd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istenirse</w:t>
      </w:r>
      <w:proofErr w:type="spellEnd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gerekli</w:t>
      </w:r>
      <w:proofErr w:type="spellEnd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iznin</w:t>
      </w:r>
      <w:proofErr w:type="spellEnd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="002B46B7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alınacağını</w:t>
      </w:r>
      <w:proofErr w:type="spellEnd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garanti</w:t>
      </w:r>
      <w:proofErr w:type="spellEnd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 xml:space="preserve"> </w:t>
      </w:r>
      <w:proofErr w:type="spellStart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ediyoruz</w:t>
      </w:r>
      <w:proofErr w:type="spellEnd"/>
      <w:r w:rsidRPr="002B4D64">
        <w:rPr>
          <w:rFonts w:ascii="Calibri" w:eastAsia="Calibri" w:hAnsi="Calibri" w:cs="Calibri"/>
          <w:color w:val="231F20"/>
          <w:spacing w:val="36"/>
          <w:position w:val="1"/>
          <w:sz w:val="24"/>
          <w:szCs w:val="24"/>
        </w:rPr>
        <w:t>.</w:t>
      </w:r>
    </w:p>
    <w:p w:rsidR="000E3B86" w:rsidRDefault="000E3B86">
      <w:pPr>
        <w:spacing w:before="3" w:after="0" w:line="280" w:lineRule="exact"/>
        <w:rPr>
          <w:sz w:val="28"/>
          <w:szCs w:val="28"/>
        </w:rPr>
      </w:pPr>
    </w:p>
    <w:p w:rsidR="000E3B86" w:rsidRDefault="002B46B7" w:rsidP="001A281C">
      <w:pPr>
        <w:spacing w:before="3" w:after="0" w:line="280" w:lineRule="exact"/>
        <w:rPr>
          <w:rFonts w:ascii="Calibri" w:eastAsia="Calibri" w:hAnsi="Calibri" w:cs="Calibri"/>
          <w:color w:val="231F20"/>
          <w:sz w:val="24"/>
          <w:szCs w:val="24"/>
        </w:rPr>
      </w:pPr>
      <w:proofErr w:type="spellStart"/>
      <w:r w:rsidRPr="002B46B7">
        <w:rPr>
          <w:rFonts w:ascii="Calibri" w:eastAsia="Calibri" w:hAnsi="Calibri" w:cs="Calibri"/>
          <w:color w:val="231F20"/>
          <w:sz w:val="24"/>
          <w:szCs w:val="24"/>
        </w:rPr>
        <w:t>Yazarlar</w:t>
      </w:r>
      <w:proofErr w:type="spellEnd"/>
      <w:r w:rsidRPr="002B46B7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2B46B7">
        <w:rPr>
          <w:rFonts w:ascii="Calibri" w:eastAsia="Calibri" w:hAnsi="Calibri" w:cs="Calibri"/>
          <w:color w:val="231F20"/>
          <w:sz w:val="24"/>
          <w:szCs w:val="24"/>
        </w:rPr>
        <w:t>olarak</w:t>
      </w:r>
      <w:proofErr w:type="spellEnd"/>
      <w:r w:rsidRPr="002B46B7"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 w:rsidRPr="002B46B7">
        <w:rPr>
          <w:rFonts w:ascii="Calibri" w:eastAsia="Calibri" w:hAnsi="Calibri" w:cs="Calibri"/>
          <w:color w:val="231F20"/>
          <w:sz w:val="24"/>
          <w:szCs w:val="24"/>
        </w:rPr>
        <w:t>mak</w:t>
      </w:r>
      <w:r w:rsidR="001A281C">
        <w:rPr>
          <w:rFonts w:ascii="Calibri" w:eastAsia="Calibri" w:hAnsi="Calibri" w:cs="Calibri"/>
          <w:color w:val="231F20"/>
          <w:sz w:val="24"/>
          <w:szCs w:val="24"/>
        </w:rPr>
        <w:t>alenin</w:t>
      </w:r>
      <w:proofErr w:type="spellEnd"/>
      <w:r w:rsidR="001A281C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z w:val="24"/>
          <w:szCs w:val="24"/>
        </w:rPr>
        <w:t>tüm</w:t>
      </w:r>
      <w:proofErr w:type="spellEnd"/>
      <w:r w:rsidR="001A281C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z w:val="24"/>
          <w:szCs w:val="24"/>
        </w:rPr>
        <w:t>yayın</w:t>
      </w:r>
      <w:proofErr w:type="spellEnd"/>
      <w:r w:rsidR="001A281C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z w:val="24"/>
          <w:szCs w:val="24"/>
        </w:rPr>
        <w:t>haklarının</w:t>
      </w:r>
      <w:proofErr w:type="spellEnd"/>
      <w:r w:rsidR="001A281C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z w:val="24"/>
          <w:szCs w:val="24"/>
        </w:rPr>
        <w:t>Burdur</w:t>
      </w:r>
      <w:proofErr w:type="spellEnd"/>
      <w:r w:rsidR="001A281C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Mehmet </w:t>
      </w:r>
      <w:proofErr w:type="spellStart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Akif</w:t>
      </w:r>
      <w:proofErr w:type="spellEnd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Ersoy</w:t>
      </w:r>
      <w:proofErr w:type="spellEnd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Üniversitesi</w:t>
      </w:r>
      <w:proofErr w:type="spellEnd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İlahiyat</w:t>
      </w:r>
      <w:proofErr w:type="spellEnd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Fakültesi</w:t>
      </w:r>
      <w:proofErr w:type="spellEnd"/>
      <w:r w:rsidRPr="002B46B7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2B46B7">
        <w:rPr>
          <w:rFonts w:ascii="Calibri" w:eastAsia="Calibri" w:hAnsi="Calibri" w:cs="Calibri"/>
          <w:color w:val="231F20"/>
          <w:sz w:val="24"/>
          <w:szCs w:val="24"/>
        </w:rPr>
        <w:t>Dergisi’ne</w:t>
      </w:r>
      <w:proofErr w:type="spellEnd"/>
      <w:r w:rsidRPr="002B46B7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2B46B7">
        <w:rPr>
          <w:rFonts w:ascii="Calibri" w:eastAsia="Calibri" w:hAnsi="Calibri" w:cs="Calibri"/>
          <w:color w:val="231F20"/>
          <w:sz w:val="24"/>
          <w:szCs w:val="24"/>
        </w:rPr>
        <w:t>ait</w:t>
      </w:r>
      <w:proofErr w:type="spellEnd"/>
      <w:r w:rsidRPr="002B46B7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2B46B7">
        <w:rPr>
          <w:rFonts w:ascii="Calibri" w:eastAsia="Calibri" w:hAnsi="Calibri" w:cs="Calibri"/>
          <w:color w:val="231F20"/>
          <w:sz w:val="24"/>
          <w:szCs w:val="24"/>
        </w:rPr>
        <w:t>olduğunu</w:t>
      </w:r>
      <w:proofErr w:type="spellEnd"/>
      <w:r w:rsidRPr="002B46B7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proofErr w:type="gramStart"/>
      <w:r w:rsidRPr="002B46B7">
        <w:rPr>
          <w:rFonts w:ascii="Calibri" w:eastAsia="Calibri" w:hAnsi="Calibri" w:cs="Calibri"/>
          <w:color w:val="231F20"/>
          <w:sz w:val="24"/>
          <w:szCs w:val="24"/>
        </w:rPr>
        <w:t>kabul</w:t>
      </w:r>
      <w:proofErr w:type="spellEnd"/>
      <w:proofErr w:type="gramEnd"/>
      <w:r w:rsidRPr="002B46B7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2B46B7">
        <w:rPr>
          <w:rFonts w:ascii="Calibri" w:eastAsia="Calibri" w:hAnsi="Calibri" w:cs="Calibri"/>
          <w:color w:val="231F20"/>
          <w:sz w:val="24"/>
          <w:szCs w:val="24"/>
        </w:rPr>
        <w:t>ve</w:t>
      </w:r>
      <w:proofErr w:type="spellEnd"/>
      <w:r w:rsidRPr="002B46B7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2B46B7">
        <w:rPr>
          <w:rFonts w:ascii="Calibri" w:eastAsia="Calibri" w:hAnsi="Calibri" w:cs="Calibri"/>
          <w:color w:val="231F20"/>
          <w:sz w:val="24"/>
          <w:szCs w:val="24"/>
        </w:rPr>
        <w:t>beyan</w:t>
      </w:r>
      <w:proofErr w:type="spellEnd"/>
      <w:r w:rsidRPr="002B46B7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2B46B7">
        <w:rPr>
          <w:rFonts w:ascii="Calibri" w:eastAsia="Calibri" w:hAnsi="Calibri" w:cs="Calibri"/>
          <w:color w:val="231F20"/>
          <w:sz w:val="24"/>
          <w:szCs w:val="24"/>
        </w:rPr>
        <w:t>ederiz</w:t>
      </w:r>
      <w:proofErr w:type="spellEnd"/>
      <w:r w:rsidRPr="002B46B7"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693E1B" w:rsidRDefault="001A281C" w:rsidP="002B46B7">
      <w:pPr>
        <w:spacing w:before="3" w:after="0" w:line="280" w:lineRule="exact"/>
        <w:rPr>
          <w:rFonts w:ascii="Calibri" w:eastAsia="Calibri" w:hAnsi="Calibri" w:cs="Calibri"/>
          <w:color w:val="231F20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Mehmet </w:t>
      </w:r>
      <w:proofErr w:type="spellStart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Akif</w:t>
      </w:r>
      <w:proofErr w:type="spellEnd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Ersoy</w:t>
      </w:r>
      <w:proofErr w:type="spellEnd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Üniversitesi</w:t>
      </w:r>
      <w:proofErr w:type="spellEnd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İlahiyat</w:t>
      </w:r>
      <w:proofErr w:type="spellEnd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4"/>
          <w:w w:val="99"/>
          <w:position w:val="-1"/>
          <w:sz w:val="26"/>
          <w:szCs w:val="26"/>
        </w:rPr>
        <w:t>Fakültesi</w:t>
      </w:r>
      <w:bookmarkStart w:id="0" w:name="_GoBack"/>
      <w:bookmarkEnd w:id="0"/>
      <w:proofErr w:type="spellEnd"/>
      <w:r w:rsidR="00C413E2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C413E2">
        <w:rPr>
          <w:rFonts w:ascii="Calibri" w:eastAsia="Calibri" w:hAnsi="Calibri" w:cs="Calibri"/>
          <w:color w:val="231F20"/>
          <w:sz w:val="24"/>
          <w:szCs w:val="24"/>
        </w:rPr>
        <w:t>Dergisi</w:t>
      </w:r>
      <w:proofErr w:type="spellEnd"/>
      <w:r w:rsidR="00C413E2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C413E2">
        <w:rPr>
          <w:rFonts w:ascii="Calibri" w:eastAsia="Calibri" w:hAnsi="Calibri" w:cs="Calibri"/>
          <w:color w:val="231F20"/>
          <w:sz w:val="24"/>
          <w:szCs w:val="24"/>
        </w:rPr>
        <w:t>aşağıdaki</w:t>
      </w:r>
      <w:proofErr w:type="spellEnd"/>
      <w:r w:rsidR="00C413E2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C413E2">
        <w:rPr>
          <w:rFonts w:ascii="Calibri" w:eastAsia="Calibri" w:hAnsi="Calibri" w:cs="Calibri"/>
          <w:color w:val="231F20"/>
          <w:sz w:val="24"/>
          <w:szCs w:val="24"/>
        </w:rPr>
        <w:t>hakları</w:t>
      </w:r>
      <w:proofErr w:type="spellEnd"/>
      <w:r w:rsidR="00C413E2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C413E2">
        <w:rPr>
          <w:rFonts w:ascii="Calibri" w:eastAsia="Calibri" w:hAnsi="Calibri" w:cs="Calibri"/>
          <w:color w:val="231F20"/>
          <w:sz w:val="24"/>
          <w:szCs w:val="24"/>
        </w:rPr>
        <w:t>saklı</w:t>
      </w:r>
      <w:proofErr w:type="spellEnd"/>
      <w:r w:rsidR="00C413E2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="00C413E2">
        <w:rPr>
          <w:rFonts w:ascii="Calibri" w:eastAsia="Calibri" w:hAnsi="Calibri" w:cs="Calibri"/>
          <w:color w:val="231F20"/>
          <w:sz w:val="24"/>
          <w:szCs w:val="24"/>
        </w:rPr>
        <w:t>tutar</w:t>
      </w:r>
      <w:proofErr w:type="spellEnd"/>
      <w:r w:rsidR="00C413E2"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4F7B06" w:rsidRDefault="004F7B06" w:rsidP="002B46B7">
      <w:pPr>
        <w:spacing w:before="3" w:after="0" w:line="280" w:lineRule="exact"/>
        <w:rPr>
          <w:rFonts w:ascii="Calibri" w:eastAsia="Calibri" w:hAnsi="Calibri" w:cs="Calibri"/>
          <w:color w:val="231F20"/>
          <w:sz w:val="24"/>
          <w:szCs w:val="24"/>
        </w:rPr>
      </w:pPr>
    </w:p>
    <w:p w:rsidR="004F7B06" w:rsidRDefault="004F7B06" w:rsidP="004F7B06">
      <w:pPr>
        <w:pStyle w:val="ListeParagraf"/>
        <w:numPr>
          <w:ilvl w:val="0"/>
          <w:numId w:val="1"/>
        </w:numPr>
        <w:spacing w:before="3" w:after="0" w:line="280" w:lineRule="exact"/>
        <w:rPr>
          <w:rFonts w:ascii="Calibri" w:eastAsia="Calibri" w:hAnsi="Calibri" w:cs="Calibri"/>
          <w:color w:val="231F20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 xml:space="preserve">Patent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hakkı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gibi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telif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hakkı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dışındaki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tüm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haklar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4F7B06" w:rsidRDefault="004F7B06" w:rsidP="004F7B06">
      <w:pPr>
        <w:pStyle w:val="ListeParagraf"/>
        <w:numPr>
          <w:ilvl w:val="0"/>
          <w:numId w:val="1"/>
        </w:numPr>
        <w:spacing w:before="3" w:after="0" w:line="280" w:lineRule="exact"/>
        <w:rPr>
          <w:rFonts w:ascii="Calibri" w:eastAsia="Calibri" w:hAnsi="Calibri" w:cs="Calibri"/>
          <w:color w:val="231F20"/>
          <w:sz w:val="24"/>
          <w:szCs w:val="24"/>
        </w:rPr>
      </w:pPr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Bu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makalenin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tamamını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ya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da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bir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kısmını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raporlar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dersler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ders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notları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,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ders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kitapları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ya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da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kitapları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yeniden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basmak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gibi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gelecekteki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eserlerinde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ücretsiz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olarak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kullanma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hakkı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4F7B06" w:rsidRPr="004F7B06" w:rsidRDefault="004F7B06" w:rsidP="004F7B06">
      <w:pPr>
        <w:pStyle w:val="ListeParagraf"/>
        <w:numPr>
          <w:ilvl w:val="0"/>
          <w:numId w:val="1"/>
        </w:numPr>
        <w:spacing w:before="3" w:after="0" w:line="280" w:lineRule="exact"/>
        <w:rPr>
          <w:rFonts w:ascii="Calibri" w:eastAsia="Calibri" w:hAnsi="Calibri" w:cs="Calibri"/>
          <w:color w:val="231F20"/>
          <w:sz w:val="24"/>
          <w:szCs w:val="24"/>
        </w:rPr>
      </w:pPr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Bu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makalenin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ticari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amaç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gütmeksizin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kendi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kullanımı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için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kopyasını</w:t>
      </w:r>
      <w:proofErr w:type="spellEnd"/>
      <w:r w:rsidRPr="004F7B06">
        <w:rPr>
          <w:rFonts w:ascii="Calibri" w:eastAsia="Calibri" w:hAnsi="Calibri" w:cs="Calibri"/>
          <w:color w:val="231F20"/>
          <w:sz w:val="24"/>
          <w:szCs w:val="24"/>
        </w:rPr>
        <w:t xml:space="preserve"> alma </w:t>
      </w:r>
      <w:proofErr w:type="spellStart"/>
      <w:r w:rsidRPr="004F7B06">
        <w:rPr>
          <w:rFonts w:ascii="Calibri" w:eastAsia="Calibri" w:hAnsi="Calibri" w:cs="Calibri"/>
          <w:color w:val="231F20"/>
          <w:sz w:val="24"/>
          <w:szCs w:val="24"/>
        </w:rPr>
        <w:t>hakkı</w:t>
      </w:r>
      <w:proofErr w:type="spellEnd"/>
    </w:p>
    <w:p w:rsidR="004F7B06" w:rsidRPr="002B46B7" w:rsidRDefault="004F7B06" w:rsidP="002B46B7">
      <w:pPr>
        <w:spacing w:before="3" w:after="0" w:line="280" w:lineRule="exact"/>
        <w:rPr>
          <w:rFonts w:ascii="Calibri" w:eastAsia="Calibri" w:hAnsi="Calibri" w:cs="Calibri"/>
          <w:color w:val="231F20"/>
          <w:sz w:val="24"/>
          <w:szCs w:val="24"/>
        </w:rPr>
      </w:pPr>
    </w:p>
    <w:p w:rsidR="000E3B86" w:rsidRDefault="000E3B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45"/>
        <w:gridCol w:w="3113"/>
        <w:gridCol w:w="1836"/>
      </w:tblGrid>
      <w:tr w:rsidR="000E3B86">
        <w:trPr>
          <w:trHeight w:hRule="exact" w:val="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before="7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İmza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before="71" w:after="0" w:line="240" w:lineRule="auto"/>
              <w:ind w:left="799" w:right="7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Tarih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before="71" w:after="0" w:line="240" w:lineRule="auto"/>
              <w:ind w:left="85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413E2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İmza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before="71" w:after="0" w:line="240" w:lineRule="auto"/>
              <w:ind w:right="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Tarih</w:t>
            </w:r>
          </w:p>
        </w:tc>
      </w:tr>
      <w:tr w:rsidR="000E3B86">
        <w:trPr>
          <w:trHeight w:hRule="exact" w:val="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after="0" w:line="288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Ad-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0E3B86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after="0" w:line="288" w:lineRule="exact"/>
              <w:ind w:left="85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Ad-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0E3B86"/>
        </w:tc>
      </w:tr>
    </w:tbl>
    <w:p w:rsidR="000E3B86" w:rsidRDefault="000E3B86">
      <w:pPr>
        <w:spacing w:before="3" w:after="0" w:line="110" w:lineRule="exact"/>
        <w:rPr>
          <w:sz w:val="11"/>
          <w:szCs w:val="11"/>
        </w:rPr>
      </w:pPr>
    </w:p>
    <w:p w:rsidR="000E3B86" w:rsidRDefault="000E3B86">
      <w:pPr>
        <w:spacing w:after="0" w:line="200" w:lineRule="exact"/>
        <w:rPr>
          <w:sz w:val="20"/>
          <w:szCs w:val="20"/>
        </w:rPr>
      </w:pPr>
    </w:p>
    <w:p w:rsidR="000E3B86" w:rsidRDefault="000E3B86">
      <w:pPr>
        <w:spacing w:after="0" w:line="200" w:lineRule="exact"/>
        <w:rPr>
          <w:sz w:val="20"/>
          <w:szCs w:val="20"/>
        </w:rPr>
      </w:pPr>
    </w:p>
    <w:p w:rsidR="000E3B86" w:rsidRDefault="000E3B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45"/>
        <w:gridCol w:w="3113"/>
        <w:gridCol w:w="1836"/>
      </w:tblGrid>
      <w:tr w:rsidR="000E3B86">
        <w:trPr>
          <w:trHeight w:hRule="exact" w:val="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before="7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413E2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İmza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before="71" w:after="0" w:line="240" w:lineRule="auto"/>
              <w:ind w:left="799" w:right="7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Tarih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before="71" w:after="0" w:line="240" w:lineRule="auto"/>
              <w:ind w:left="851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413E2"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İmza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before="71" w:after="0" w:line="240" w:lineRule="auto"/>
              <w:ind w:right="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Tarih</w:t>
            </w:r>
          </w:p>
        </w:tc>
      </w:tr>
      <w:tr w:rsidR="000E3B86">
        <w:trPr>
          <w:trHeight w:hRule="exact" w:val="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after="0" w:line="288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413E2"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Ad-</w:t>
            </w:r>
            <w:proofErr w:type="spellStart"/>
            <w:r w:rsidRPr="00C413E2"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0E3B86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after="0" w:line="288" w:lineRule="exact"/>
              <w:ind w:left="85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Ad-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0E3B86"/>
        </w:tc>
      </w:tr>
    </w:tbl>
    <w:p w:rsidR="000E3B86" w:rsidRDefault="000E3B86">
      <w:pPr>
        <w:spacing w:before="3" w:after="0" w:line="110" w:lineRule="exact"/>
        <w:rPr>
          <w:sz w:val="11"/>
          <w:szCs w:val="11"/>
        </w:rPr>
      </w:pPr>
    </w:p>
    <w:p w:rsidR="000E3B86" w:rsidRDefault="000E3B86">
      <w:pPr>
        <w:spacing w:after="0" w:line="200" w:lineRule="exact"/>
        <w:rPr>
          <w:sz w:val="20"/>
          <w:szCs w:val="20"/>
        </w:rPr>
      </w:pPr>
    </w:p>
    <w:p w:rsidR="000E3B86" w:rsidRDefault="000E3B86">
      <w:pPr>
        <w:spacing w:after="0" w:line="200" w:lineRule="exact"/>
        <w:rPr>
          <w:sz w:val="20"/>
          <w:szCs w:val="20"/>
        </w:rPr>
      </w:pPr>
    </w:p>
    <w:p w:rsidR="000E3B86" w:rsidRDefault="000E3B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45"/>
        <w:gridCol w:w="3113"/>
        <w:gridCol w:w="1836"/>
      </w:tblGrid>
      <w:tr w:rsidR="000E3B86">
        <w:trPr>
          <w:trHeight w:hRule="exact" w:val="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before="71" w:after="0" w:line="240" w:lineRule="auto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İmza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 w:rsidP="00C413E2">
            <w:pPr>
              <w:spacing w:before="71" w:after="0" w:line="240" w:lineRule="auto"/>
              <w:ind w:left="799" w:right="7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Tarih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before="71" w:after="0" w:line="240" w:lineRule="auto"/>
              <w:ind w:left="85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İmza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before="71" w:after="0" w:line="240" w:lineRule="auto"/>
              <w:ind w:right="20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Tarih</w:t>
            </w:r>
          </w:p>
        </w:tc>
      </w:tr>
      <w:tr w:rsidR="000E3B86">
        <w:trPr>
          <w:trHeight w:hRule="exact" w:val="36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after="0" w:line="288" w:lineRule="exact"/>
              <w:ind w:left="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Ad-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0E3B86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C413E2">
            <w:pPr>
              <w:spacing w:after="0" w:line="288" w:lineRule="exact"/>
              <w:ind w:left="851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Ad-</w:t>
            </w:r>
            <w:proofErr w:type="spellStart"/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0E3B86" w:rsidRDefault="000E3B86"/>
        </w:tc>
      </w:tr>
    </w:tbl>
    <w:p w:rsidR="000E3B86" w:rsidRDefault="000E3B86">
      <w:pPr>
        <w:spacing w:after="0" w:line="200" w:lineRule="exact"/>
        <w:rPr>
          <w:sz w:val="20"/>
          <w:szCs w:val="20"/>
        </w:rPr>
      </w:pPr>
    </w:p>
    <w:p w:rsidR="000E3B86" w:rsidRDefault="000E3B86">
      <w:pPr>
        <w:spacing w:before="4" w:after="0" w:line="260" w:lineRule="exact"/>
        <w:rPr>
          <w:sz w:val="26"/>
          <w:szCs w:val="26"/>
        </w:rPr>
      </w:pPr>
    </w:p>
    <w:p w:rsidR="000E3B86" w:rsidRDefault="00C413E2">
      <w:pPr>
        <w:spacing w:before="31" w:after="0" w:line="240" w:lineRule="auto"/>
        <w:ind w:left="397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Sorumlu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yazarın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mail </w:t>
      </w:r>
      <w:proofErr w:type="spellStart"/>
      <w:r>
        <w:rPr>
          <w:rFonts w:ascii="Calibri" w:eastAsia="Calibri" w:hAnsi="Calibri" w:cs="Calibri"/>
          <w:color w:val="231F20"/>
          <w:sz w:val="24"/>
          <w:szCs w:val="24"/>
        </w:rPr>
        <w:t>adresi</w:t>
      </w:r>
      <w:proofErr w:type="spellEnd"/>
      <w:r w:rsidR="00F45054">
        <w:rPr>
          <w:rFonts w:ascii="Calibri" w:eastAsia="Calibri" w:hAnsi="Calibri" w:cs="Calibri"/>
          <w:color w:val="231F20"/>
          <w:sz w:val="24"/>
          <w:szCs w:val="24"/>
        </w:rPr>
        <w:t>:</w:t>
      </w:r>
    </w:p>
    <w:p w:rsidR="000E3B86" w:rsidRDefault="00F45054">
      <w:pPr>
        <w:spacing w:after="0" w:line="288" w:lineRule="exact"/>
        <w:ind w:left="359" w:right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</w:t>
      </w:r>
      <w:r>
        <w:rPr>
          <w:rFonts w:ascii="Calibri" w:eastAsia="Calibri" w:hAnsi="Calibri" w:cs="Calibri"/>
          <w:color w:val="231F20"/>
          <w:spacing w:val="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1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</w:t>
      </w:r>
    </w:p>
    <w:p w:rsidR="000E3B86" w:rsidRDefault="00F45054">
      <w:pPr>
        <w:spacing w:after="0" w:line="288" w:lineRule="exact"/>
        <w:ind w:left="359" w:right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</w:t>
      </w:r>
      <w:r>
        <w:rPr>
          <w:rFonts w:ascii="Calibri" w:eastAsia="Calibri" w:hAnsi="Calibri" w:cs="Calibri"/>
          <w:color w:val="231F20"/>
          <w:spacing w:val="3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231F20"/>
          <w:spacing w:val="12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.............</w:t>
      </w:r>
    </w:p>
    <w:p w:rsidR="000E3B86" w:rsidRDefault="00C413E2" w:rsidP="001A281C">
      <w:pPr>
        <w:spacing w:before="6" w:after="0" w:line="570" w:lineRule="atLeast"/>
        <w:ind w:left="92" w:right="68" w:firstLine="7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t>Telefon</w:t>
      </w:r>
      <w:proofErr w:type="spellEnd"/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 w:rsidR="00F45054">
        <w:rPr>
          <w:rFonts w:ascii="Calibri" w:eastAsia="Calibri" w:hAnsi="Calibri" w:cs="Calibri"/>
          <w:color w:val="231F20"/>
          <w:sz w:val="24"/>
          <w:szCs w:val="24"/>
        </w:rPr>
        <w:t>:</w:t>
      </w:r>
      <w:proofErr w:type="gramEnd"/>
      <w:r w:rsidR="00F45054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F45054">
        <w:rPr>
          <w:rFonts w:ascii="Calibri" w:eastAsia="Calibri" w:hAnsi="Calibri" w:cs="Calibri"/>
          <w:color w:val="231F20"/>
          <w:sz w:val="24"/>
          <w:szCs w:val="24"/>
        </w:rPr>
        <w:t>..........</w:t>
      </w:r>
      <w:r w:rsidR="00F45054">
        <w:rPr>
          <w:rFonts w:ascii="Calibri" w:eastAsia="Calibri" w:hAnsi="Calibri" w:cs="Calibri"/>
          <w:color w:val="231F20"/>
          <w:spacing w:val="1"/>
          <w:sz w:val="24"/>
          <w:szCs w:val="24"/>
        </w:rPr>
        <w:t>.</w:t>
      </w:r>
      <w:r w:rsidR="00F45054">
        <w:rPr>
          <w:rFonts w:ascii="Calibri" w:eastAsia="Calibri" w:hAnsi="Calibri" w:cs="Calibri"/>
          <w:color w:val="231F20"/>
          <w:sz w:val="24"/>
          <w:szCs w:val="24"/>
        </w:rPr>
        <w:t>................</w:t>
      </w:r>
      <w:r w:rsidR="00F45054">
        <w:rPr>
          <w:rFonts w:ascii="Calibri" w:eastAsia="Calibri" w:hAnsi="Calibri" w:cs="Calibri"/>
          <w:color w:val="231F20"/>
          <w:spacing w:val="2"/>
          <w:sz w:val="24"/>
          <w:szCs w:val="24"/>
        </w:rPr>
        <w:t xml:space="preserve"> </w:t>
      </w:r>
      <w:r w:rsidR="00F45054">
        <w:rPr>
          <w:rFonts w:ascii="Calibri" w:eastAsia="Calibri" w:hAnsi="Calibri" w:cs="Calibri"/>
          <w:color w:val="231F20"/>
          <w:spacing w:val="-6"/>
          <w:sz w:val="24"/>
          <w:szCs w:val="24"/>
        </w:rPr>
        <w:t>F</w:t>
      </w:r>
      <w:r w:rsidR="00F45054"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 w:rsidR="00F45054">
        <w:rPr>
          <w:rFonts w:ascii="Calibri" w:eastAsia="Calibri" w:hAnsi="Calibri" w:cs="Calibri"/>
          <w:color w:val="231F20"/>
          <w:sz w:val="24"/>
          <w:szCs w:val="24"/>
        </w:rPr>
        <w:t>x:</w:t>
      </w:r>
      <w:r w:rsidR="00F45054">
        <w:rPr>
          <w:rFonts w:ascii="Calibri" w:eastAsia="Calibri" w:hAnsi="Calibri" w:cs="Calibri"/>
          <w:color w:val="231F20"/>
          <w:spacing w:val="-1"/>
          <w:sz w:val="24"/>
          <w:szCs w:val="24"/>
        </w:rPr>
        <w:t xml:space="preserve"> </w:t>
      </w:r>
      <w:r w:rsidR="00F45054">
        <w:rPr>
          <w:rFonts w:ascii="Calibri" w:eastAsia="Calibri" w:hAnsi="Calibri" w:cs="Calibri"/>
          <w:color w:val="231F20"/>
          <w:sz w:val="24"/>
          <w:szCs w:val="24"/>
        </w:rPr>
        <w:t>...............................</w:t>
      </w:r>
      <w:r w:rsidR="00F45054"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 w:rsidR="00F45054"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 w:rsidR="00F45054">
        <w:rPr>
          <w:rFonts w:ascii="Calibri" w:eastAsia="Calibri" w:hAnsi="Calibri" w:cs="Calibri"/>
          <w:color w:val="231F20"/>
          <w:sz w:val="24"/>
          <w:szCs w:val="24"/>
        </w:rPr>
        <w:t>-ma</w:t>
      </w:r>
      <w:r w:rsidR="00F45054">
        <w:rPr>
          <w:rFonts w:ascii="Calibri" w:eastAsia="Calibri" w:hAnsi="Calibri" w:cs="Calibri"/>
          <w:color w:val="231F20"/>
          <w:spacing w:val="3"/>
          <w:sz w:val="24"/>
          <w:szCs w:val="24"/>
        </w:rPr>
        <w:t>i</w:t>
      </w:r>
      <w:r w:rsidR="00F45054">
        <w:rPr>
          <w:rFonts w:ascii="Calibri" w:eastAsia="Calibri" w:hAnsi="Calibri" w:cs="Calibri"/>
          <w:color w:val="231F20"/>
          <w:sz w:val="24"/>
          <w:szCs w:val="24"/>
        </w:rPr>
        <w:t>l:</w:t>
      </w:r>
      <w:r w:rsidR="00F45054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r w:rsidR="00F45054">
        <w:rPr>
          <w:rFonts w:ascii="Calibri" w:eastAsia="Calibri" w:hAnsi="Calibri" w:cs="Calibri"/>
          <w:color w:val="231F20"/>
          <w:sz w:val="24"/>
          <w:szCs w:val="24"/>
        </w:rPr>
        <w:t xml:space="preserve">..................................@.......................... </w:t>
      </w:r>
      <w:r w:rsidR="00F45054">
        <w:rPr>
          <w:rFonts w:ascii="Calibri" w:eastAsia="Calibri" w:hAnsi="Calibri" w:cs="Calibri"/>
          <w:color w:val="231F20"/>
          <w:spacing w:val="9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>Lütfen</w:t>
      </w:r>
      <w:proofErr w:type="spellEnd"/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>formu</w:t>
      </w:r>
      <w:proofErr w:type="spellEnd"/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>doldurup</w:t>
      </w:r>
      <w:proofErr w:type="spellEnd"/>
      <w:r w:rsidRPr="00C413E2"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proofErr w:type="spellStart"/>
      <w:r w:rsidRPr="00C413E2">
        <w:rPr>
          <w:rFonts w:ascii="Calibri" w:eastAsia="Calibri" w:hAnsi="Calibri" w:cs="Calibri"/>
          <w:color w:val="231F20"/>
          <w:spacing w:val="9"/>
          <w:sz w:val="24"/>
          <w:szCs w:val="24"/>
        </w:rPr>
        <w:t>imzalayın</w:t>
      </w:r>
      <w:proofErr w:type="spellEnd"/>
      <w:r w:rsidRPr="00C413E2"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>ve</w:t>
      </w:r>
      <w:proofErr w:type="spellEnd"/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proofErr w:type="spellStart"/>
      <w:r w:rsidR="003A14E2">
        <w:rPr>
          <w:rFonts w:ascii="Calibri" w:eastAsia="Calibri" w:hAnsi="Calibri" w:cs="Calibri"/>
          <w:color w:val="231F20"/>
          <w:spacing w:val="5"/>
          <w:sz w:val="24"/>
          <w:szCs w:val="24"/>
        </w:rPr>
        <w:t>Burdur</w:t>
      </w:r>
      <w:proofErr w:type="spellEnd"/>
      <w:r w:rsidR="003A14E2"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Mehmet </w:t>
      </w:r>
      <w:proofErr w:type="spellStart"/>
      <w:r w:rsidR="003A14E2">
        <w:rPr>
          <w:rFonts w:ascii="Calibri" w:eastAsia="Calibri" w:hAnsi="Calibri" w:cs="Calibri"/>
          <w:color w:val="231F20"/>
          <w:spacing w:val="5"/>
          <w:sz w:val="24"/>
          <w:szCs w:val="24"/>
        </w:rPr>
        <w:t>Akif</w:t>
      </w:r>
      <w:proofErr w:type="spellEnd"/>
      <w:r w:rsidR="003A14E2"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proofErr w:type="spellStart"/>
      <w:r w:rsidR="003A14E2">
        <w:rPr>
          <w:rFonts w:ascii="Calibri" w:eastAsia="Calibri" w:hAnsi="Calibri" w:cs="Calibri"/>
          <w:color w:val="231F20"/>
          <w:spacing w:val="5"/>
          <w:sz w:val="24"/>
          <w:szCs w:val="24"/>
        </w:rPr>
        <w:t>Ersoy</w:t>
      </w:r>
      <w:proofErr w:type="spellEnd"/>
      <w:r w:rsidR="00F45054">
        <w:rPr>
          <w:rFonts w:ascii="Calibri" w:eastAsia="Calibri" w:hAnsi="Calibri" w:cs="Calibri"/>
          <w:color w:val="231F20"/>
          <w:spacing w:val="34"/>
          <w:sz w:val="24"/>
          <w:szCs w:val="24"/>
        </w:rPr>
        <w:t xml:space="preserve"> </w:t>
      </w:r>
      <w:proofErr w:type="spellStart"/>
      <w:r w:rsidR="00F45054">
        <w:rPr>
          <w:rFonts w:ascii="Calibri" w:eastAsia="Calibri" w:hAnsi="Calibri" w:cs="Calibri"/>
          <w:color w:val="231F20"/>
          <w:spacing w:val="9"/>
          <w:sz w:val="24"/>
          <w:szCs w:val="24"/>
        </w:rPr>
        <w:t>Üni</w:t>
      </w:r>
      <w:r w:rsidR="00F45054">
        <w:rPr>
          <w:rFonts w:ascii="Calibri" w:eastAsia="Calibri" w:hAnsi="Calibri" w:cs="Calibri"/>
          <w:color w:val="231F20"/>
          <w:spacing w:val="7"/>
          <w:sz w:val="24"/>
          <w:szCs w:val="24"/>
        </w:rPr>
        <w:t>v</w:t>
      </w:r>
      <w:r w:rsidR="00F45054">
        <w:rPr>
          <w:rFonts w:ascii="Calibri" w:eastAsia="Calibri" w:hAnsi="Calibri" w:cs="Calibri"/>
          <w:color w:val="231F20"/>
          <w:spacing w:val="9"/>
          <w:sz w:val="24"/>
          <w:szCs w:val="24"/>
        </w:rPr>
        <w:t>e</w:t>
      </w:r>
      <w:r w:rsidR="00F45054">
        <w:rPr>
          <w:rFonts w:ascii="Calibri" w:eastAsia="Calibri" w:hAnsi="Calibri" w:cs="Calibri"/>
          <w:color w:val="231F20"/>
          <w:spacing w:val="5"/>
          <w:sz w:val="24"/>
          <w:szCs w:val="24"/>
        </w:rPr>
        <w:t>r</w:t>
      </w:r>
      <w:r w:rsidR="00F45054">
        <w:rPr>
          <w:rFonts w:ascii="Calibri" w:eastAsia="Calibri" w:hAnsi="Calibri" w:cs="Calibri"/>
          <w:color w:val="231F20"/>
          <w:spacing w:val="9"/>
          <w:sz w:val="24"/>
          <w:szCs w:val="24"/>
        </w:rPr>
        <w:t>si</w:t>
      </w:r>
      <w:r w:rsidR="00F45054">
        <w:rPr>
          <w:rFonts w:ascii="Calibri" w:eastAsia="Calibri" w:hAnsi="Calibri" w:cs="Calibri"/>
          <w:color w:val="231F20"/>
          <w:spacing w:val="6"/>
          <w:sz w:val="24"/>
          <w:szCs w:val="24"/>
        </w:rPr>
        <w:t>t</w:t>
      </w:r>
      <w:r w:rsidR="00F45054">
        <w:rPr>
          <w:rFonts w:ascii="Calibri" w:eastAsia="Calibri" w:hAnsi="Calibri" w:cs="Calibri"/>
          <w:color w:val="231F20"/>
          <w:spacing w:val="9"/>
          <w:sz w:val="24"/>
          <w:szCs w:val="24"/>
        </w:rPr>
        <w:t>es</w:t>
      </w:r>
      <w:r w:rsidR="00F45054">
        <w:rPr>
          <w:rFonts w:ascii="Calibri" w:eastAsia="Calibri" w:hAnsi="Calibri" w:cs="Calibri"/>
          <w:color w:val="231F20"/>
          <w:sz w:val="24"/>
          <w:szCs w:val="24"/>
        </w:rPr>
        <w:t>i</w:t>
      </w:r>
      <w:proofErr w:type="spellEnd"/>
      <w:r w:rsidR="00F45054">
        <w:rPr>
          <w:rFonts w:ascii="Calibri" w:eastAsia="Calibri" w:hAnsi="Calibri" w:cs="Calibri"/>
          <w:color w:val="231F20"/>
          <w:spacing w:val="30"/>
          <w:sz w:val="24"/>
          <w:szCs w:val="24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pacing w:val="-3"/>
          <w:sz w:val="24"/>
          <w:szCs w:val="24"/>
        </w:rPr>
        <w:t>İlahiyat</w:t>
      </w:r>
      <w:proofErr w:type="spellEnd"/>
      <w:r w:rsidR="001A281C">
        <w:rPr>
          <w:rFonts w:ascii="Calibri" w:eastAsia="Calibri" w:hAnsi="Calibri" w:cs="Calibri"/>
          <w:color w:val="231F20"/>
          <w:spacing w:val="-3"/>
          <w:sz w:val="24"/>
          <w:szCs w:val="24"/>
        </w:rPr>
        <w:t xml:space="preserve"> </w:t>
      </w:r>
      <w:proofErr w:type="spellStart"/>
      <w:r w:rsidR="001A281C">
        <w:rPr>
          <w:rFonts w:ascii="Calibri" w:eastAsia="Calibri" w:hAnsi="Calibri" w:cs="Calibri"/>
          <w:color w:val="231F20"/>
          <w:spacing w:val="-3"/>
          <w:sz w:val="24"/>
          <w:szCs w:val="24"/>
        </w:rPr>
        <w:t>Fakültesi</w:t>
      </w:r>
      <w:proofErr w:type="spellEnd"/>
      <w:r w:rsidR="003A14E2"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proofErr w:type="spellStart"/>
      <w:r w:rsidR="00F45054">
        <w:rPr>
          <w:rFonts w:ascii="Calibri" w:eastAsia="Calibri" w:hAnsi="Calibri" w:cs="Calibri"/>
          <w:color w:val="231F20"/>
          <w:spacing w:val="9"/>
          <w:sz w:val="24"/>
          <w:szCs w:val="24"/>
        </w:rPr>
        <w:t>D</w:t>
      </w:r>
      <w:r w:rsidR="00F45054">
        <w:rPr>
          <w:rFonts w:ascii="Calibri" w:eastAsia="Calibri" w:hAnsi="Calibri" w:cs="Calibri"/>
          <w:color w:val="231F20"/>
          <w:spacing w:val="9"/>
          <w:w w:val="99"/>
          <w:sz w:val="24"/>
          <w:szCs w:val="24"/>
        </w:rPr>
        <w:t>e</w:t>
      </w:r>
      <w:r w:rsidR="00F45054">
        <w:rPr>
          <w:rFonts w:ascii="Calibri" w:eastAsia="Calibri" w:hAnsi="Calibri" w:cs="Calibri"/>
          <w:color w:val="231F20"/>
          <w:spacing w:val="6"/>
          <w:w w:val="99"/>
          <w:sz w:val="24"/>
          <w:szCs w:val="24"/>
        </w:rPr>
        <w:t>r</w:t>
      </w:r>
      <w:r w:rsidR="00F45054">
        <w:rPr>
          <w:rFonts w:ascii="Calibri" w:eastAsia="Calibri" w:hAnsi="Calibri" w:cs="Calibri"/>
          <w:color w:val="231F20"/>
          <w:spacing w:val="9"/>
          <w:w w:val="99"/>
          <w:sz w:val="24"/>
          <w:szCs w:val="24"/>
        </w:rPr>
        <w:t>g</w:t>
      </w:r>
      <w:r w:rsidR="00F45054">
        <w:rPr>
          <w:rFonts w:ascii="Calibri" w:eastAsia="Calibri" w:hAnsi="Calibri" w:cs="Calibri"/>
          <w:color w:val="231F20"/>
          <w:spacing w:val="9"/>
          <w:sz w:val="24"/>
          <w:szCs w:val="24"/>
        </w:rPr>
        <w:t>is</w:t>
      </w:r>
      <w:r w:rsidR="00F45054">
        <w:rPr>
          <w:rFonts w:ascii="Calibri" w:eastAsia="Calibri" w:hAnsi="Calibri" w:cs="Calibri"/>
          <w:color w:val="231F20"/>
          <w:sz w:val="24"/>
          <w:szCs w:val="24"/>
        </w:rPr>
        <w:t>i</w:t>
      </w:r>
      <w:proofErr w:type="spellEnd"/>
      <w:r w:rsidR="003A14E2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45054">
        <w:rPr>
          <w:rFonts w:ascii="Calibri" w:eastAsia="Calibri" w:hAnsi="Calibri" w:cs="Calibri"/>
          <w:color w:val="231F20"/>
          <w:position w:val="1"/>
          <w:sz w:val="24"/>
          <w:szCs w:val="24"/>
        </w:rPr>
        <w:t>Edi</w:t>
      </w:r>
      <w:r w:rsidR="00F45054">
        <w:rPr>
          <w:rFonts w:ascii="Calibri" w:eastAsia="Calibri" w:hAnsi="Calibri" w:cs="Calibri"/>
          <w:color w:val="231F20"/>
          <w:spacing w:val="-2"/>
          <w:position w:val="1"/>
          <w:sz w:val="24"/>
          <w:szCs w:val="24"/>
        </w:rPr>
        <w:t>t</w:t>
      </w:r>
      <w:r w:rsidR="00F45054">
        <w:rPr>
          <w:rFonts w:ascii="Calibri" w:eastAsia="Calibri" w:hAnsi="Calibri" w:cs="Calibri"/>
          <w:color w:val="231F20"/>
          <w:position w:val="1"/>
          <w:sz w:val="24"/>
          <w:szCs w:val="24"/>
        </w:rPr>
        <w:t>örlüğü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BURDUR-</w:t>
      </w:r>
      <w:r>
        <w:rPr>
          <w:rFonts w:ascii="Calibri" w:eastAsia="Calibri" w:hAnsi="Calibri" w:cs="Calibri"/>
          <w:color w:val="231F20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TÜRKİYE’ye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 xml:space="preserve"> mail </w:t>
      </w:r>
      <w:proofErr w:type="spellStart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atın</w:t>
      </w:r>
      <w:proofErr w:type="spellEnd"/>
      <w:r>
        <w:rPr>
          <w:rFonts w:ascii="Calibri" w:eastAsia="Calibri" w:hAnsi="Calibri" w:cs="Calibri"/>
          <w:color w:val="231F20"/>
          <w:position w:val="1"/>
          <w:sz w:val="24"/>
          <w:szCs w:val="24"/>
        </w:rPr>
        <w:t>.</w:t>
      </w:r>
      <w:r w:rsidR="00F45054">
        <w:rPr>
          <w:rFonts w:ascii="Calibri" w:eastAsia="Calibri" w:hAnsi="Calibri" w:cs="Calibri"/>
          <w:color w:val="231F20"/>
          <w:position w:val="1"/>
          <w:sz w:val="24"/>
          <w:szCs w:val="24"/>
        </w:rPr>
        <w:t>)</w:t>
      </w:r>
    </w:p>
    <w:sectPr w:rsidR="000E3B86">
      <w:type w:val="continuous"/>
      <w:pgSz w:w="11920" w:h="16840"/>
      <w:pgMar w:top="86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 Clapton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60926"/>
    <w:multiLevelType w:val="hybridMultilevel"/>
    <w:tmpl w:val="6DACE5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86"/>
    <w:rsid w:val="000E3B86"/>
    <w:rsid w:val="001A281C"/>
    <w:rsid w:val="001C3A5D"/>
    <w:rsid w:val="002B46B7"/>
    <w:rsid w:val="002B4D64"/>
    <w:rsid w:val="003A14E2"/>
    <w:rsid w:val="004F7B06"/>
    <w:rsid w:val="006816CA"/>
    <w:rsid w:val="00693E1B"/>
    <w:rsid w:val="00702B6A"/>
    <w:rsid w:val="00BC1E14"/>
    <w:rsid w:val="00C413E2"/>
    <w:rsid w:val="00E205E3"/>
    <w:rsid w:val="00F4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2005_06-D kopya</vt:lpstr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2005_06-D kopya</dc:title>
  <dc:creator>USER</dc:creator>
  <cp:lastModifiedBy>USER</cp:lastModifiedBy>
  <cp:revision>7</cp:revision>
  <dcterms:created xsi:type="dcterms:W3CDTF">2020-01-23T05:04:00Z</dcterms:created>
  <dcterms:modified xsi:type="dcterms:W3CDTF">2020-07-20T16:15:00Z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2009-01-05T00:00:00Z</vt:filetime>
  </property>
  <property fmtid="{D5CDD505-2E9C-101B-9397-08002B2CF9AE}" pid="3" name="LastSaved">
    <vt:filetime>2015-02-11T00:00:00Z</vt:filetime>
  </property>
</Properties>
</file>